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1AB2" w14:textId="77777777" w:rsidR="00D02C7A" w:rsidRDefault="00D02C7A" w:rsidP="004D117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04FE97B8" wp14:editId="360F1662">
            <wp:extent cx="720000" cy="720000"/>
            <wp:effectExtent l="0" t="0" r="4445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กรมการศาสน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F1A39" w14:textId="77777777" w:rsidR="00D02C7A" w:rsidRDefault="00D02C7A" w:rsidP="004D117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6FBDC469" w14:textId="77777777" w:rsidR="00D9525B" w:rsidRPr="00723D2C" w:rsidRDefault="005322DB" w:rsidP="004D117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โครงการพลังบวร</w:t>
      </w:r>
      <w:r w:rsidR="00D9525B" w:rsidRPr="00723D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525B" w:rsidRPr="00723D2C">
        <w:rPr>
          <w:rFonts w:ascii="TH SarabunPSK" w:hAnsi="TH SarabunPSK" w:cs="TH SarabunPSK"/>
          <w:sz w:val="32"/>
          <w:szCs w:val="32"/>
        </w:rPr>
        <w:t xml:space="preserve">:  </w:t>
      </w:r>
      <w:r w:rsidR="00D9525B" w:rsidRPr="00723D2C">
        <w:rPr>
          <w:rFonts w:ascii="TH SarabunPSK" w:hAnsi="TH SarabunPSK" w:cs="TH SarabunPSK"/>
          <w:sz w:val="32"/>
          <w:szCs w:val="32"/>
          <w:cs/>
        </w:rPr>
        <w:t>ชุมชน</w:t>
      </w:r>
      <w:r w:rsidR="004D1179" w:rsidRPr="00723D2C">
        <w:rPr>
          <w:rFonts w:ascii="TH SarabunPSK" w:hAnsi="TH SarabunPSK" w:cs="TH SarabunPSK"/>
          <w:sz w:val="32"/>
          <w:szCs w:val="32"/>
          <w:cs/>
        </w:rPr>
        <w:t>คุณธรรม  ลานธรรม  ลานวิถีไทย</w:t>
      </w:r>
    </w:p>
    <w:p w14:paraId="5E24E9D4" w14:textId="77777777" w:rsidR="00770BC6" w:rsidRPr="00770BC6" w:rsidRDefault="00770BC6" w:rsidP="004D117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70BC6">
        <w:rPr>
          <w:rFonts w:ascii="TH SarabunPSK" w:hAnsi="TH SarabunPSK" w:cs="TH SarabunPSK"/>
          <w:sz w:val="24"/>
          <w:szCs w:val="30"/>
          <w:cs/>
        </w:rPr>
        <w:t>วัดโพธิ์ศิลา ตำบลบ้าน</w:t>
      </w:r>
      <w:proofErr w:type="spellStart"/>
      <w:r w:rsidRPr="00770BC6">
        <w:rPr>
          <w:rFonts w:ascii="TH SarabunPSK" w:hAnsi="TH SarabunPSK" w:cs="TH SarabunPSK"/>
          <w:sz w:val="24"/>
          <w:szCs w:val="30"/>
          <w:cs/>
        </w:rPr>
        <w:t>เปือย</w:t>
      </w:r>
      <w:proofErr w:type="spellEnd"/>
      <w:r w:rsidRPr="00770BC6">
        <w:rPr>
          <w:rFonts w:ascii="TH SarabunPSK" w:hAnsi="TH SarabunPSK" w:cs="TH SarabunPSK"/>
          <w:sz w:val="24"/>
          <w:szCs w:val="30"/>
          <w:cs/>
        </w:rPr>
        <w:t xml:space="preserve"> อำเภออ</w:t>
      </w:r>
      <w:r w:rsidRPr="00770BC6">
        <w:rPr>
          <w:rFonts w:ascii="TH SarabunPSK" w:hAnsi="TH SarabunPSK" w:cs="TH SarabunPSK" w:hint="cs"/>
          <w:sz w:val="24"/>
          <w:szCs w:val="30"/>
          <w:cs/>
        </w:rPr>
        <w:t>ำ</w:t>
      </w:r>
      <w:r w:rsidRPr="00770BC6">
        <w:rPr>
          <w:rFonts w:ascii="TH SarabunPSK" w:hAnsi="TH SarabunPSK" w:cs="TH SarabunPSK"/>
          <w:sz w:val="24"/>
          <w:szCs w:val="30"/>
          <w:cs/>
        </w:rPr>
        <w:t>นาจเจริญ  จังหวัดอำนาจเจริญ</w:t>
      </w:r>
    </w:p>
    <w:p w14:paraId="492B4341" w14:textId="77777777" w:rsidR="004D1179" w:rsidRPr="00723D2C" w:rsidRDefault="004D1179" w:rsidP="004D117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23D2C">
        <w:rPr>
          <w:rFonts w:ascii="TH SarabunPSK" w:hAnsi="TH SarabunPSK" w:cs="TH SarabunPSK"/>
          <w:sz w:val="32"/>
          <w:szCs w:val="32"/>
          <w:cs/>
        </w:rPr>
        <w:t>วงเงินงบประมาณ</w:t>
      </w:r>
      <w:r w:rsidR="00360637">
        <w:rPr>
          <w:rFonts w:ascii="TH SarabunPSK" w:hAnsi="TH SarabunPSK" w:cs="TH SarabunPSK" w:hint="cs"/>
          <w:sz w:val="32"/>
          <w:szCs w:val="32"/>
          <w:cs/>
        </w:rPr>
        <w:t>ปี ๒๕๖๕</w:t>
      </w:r>
      <w:r w:rsidR="00102000"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 w:rsidR="00360637">
        <w:rPr>
          <w:rFonts w:ascii="TH SarabunPSK" w:hAnsi="TH SarabunPSK" w:cs="TH SarabunPSK"/>
          <w:sz w:val="32"/>
          <w:szCs w:val="32"/>
          <w:cs/>
        </w:rPr>
        <w:t xml:space="preserve">  ๗</w:t>
      </w:r>
      <w:r w:rsidRPr="00723D2C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14:paraId="1BBFFB45" w14:textId="77777777" w:rsidR="00B87607" w:rsidRPr="00723D2C" w:rsidRDefault="00B87607" w:rsidP="00B87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F1733B3" w14:textId="77777777" w:rsidR="00B87607" w:rsidRPr="00723D2C" w:rsidRDefault="00B87607" w:rsidP="00B87607">
      <w:pPr>
        <w:pStyle w:val="a3"/>
        <w:rPr>
          <w:rFonts w:ascii="TH SarabunPSK" w:hAnsi="TH SarabunPSK" w:cs="TH SarabunPSK"/>
          <w:sz w:val="32"/>
          <w:szCs w:val="32"/>
        </w:rPr>
      </w:pPr>
      <w:r w:rsidRPr="00723D2C">
        <w:rPr>
          <w:rFonts w:ascii="TH SarabunPSK" w:hAnsi="TH SarabunPSK" w:cs="TH SarabunPSK" w:hint="cs"/>
          <w:sz w:val="32"/>
          <w:szCs w:val="32"/>
          <w:cs/>
        </w:rPr>
        <w:t xml:space="preserve">๑. สอดคล้องยุทธศาสตร์ชาติ </w:t>
      </w:r>
      <w:r w:rsidRPr="00723D2C">
        <w:rPr>
          <w:rFonts w:ascii="TH SarabunPSK" w:hAnsi="TH SarabunPSK" w:cs="TH SarabunPSK"/>
          <w:sz w:val="32"/>
          <w:szCs w:val="32"/>
        </w:rPr>
        <w:t xml:space="preserve">: </w:t>
      </w:r>
      <w:r w:rsidRPr="00723D2C">
        <w:rPr>
          <w:rFonts w:ascii="TH SarabunPSK" w:hAnsi="TH SarabunPSK" w:cs="TH SarabunPSK" w:hint="cs"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14:paraId="28272542" w14:textId="77777777" w:rsidR="00B87607" w:rsidRPr="00723D2C" w:rsidRDefault="00B87607" w:rsidP="00B87607">
      <w:pPr>
        <w:pStyle w:val="a3"/>
        <w:rPr>
          <w:rFonts w:ascii="TH SarabunPSK" w:hAnsi="TH SarabunPSK" w:cs="TH SarabunPSK"/>
          <w:sz w:val="32"/>
          <w:szCs w:val="32"/>
        </w:rPr>
      </w:pPr>
      <w:r w:rsidRPr="00723D2C">
        <w:rPr>
          <w:rFonts w:ascii="TH SarabunPSK" w:hAnsi="TH SarabunPSK" w:cs="TH SarabunPSK" w:hint="cs"/>
          <w:sz w:val="32"/>
          <w:szCs w:val="32"/>
          <w:cs/>
        </w:rPr>
        <w:t xml:space="preserve">๒.  สอดคล้องแผนแม่บทภายใต้  </w:t>
      </w:r>
      <w:r w:rsidRPr="00723D2C">
        <w:rPr>
          <w:rFonts w:ascii="TH SarabunPSK" w:hAnsi="TH SarabunPSK" w:cs="TH SarabunPSK"/>
          <w:sz w:val="32"/>
          <w:szCs w:val="32"/>
        </w:rPr>
        <w:t xml:space="preserve">: </w:t>
      </w:r>
      <w:r w:rsidRPr="00723D2C">
        <w:rPr>
          <w:rFonts w:ascii="TH SarabunPSK" w:hAnsi="TH SarabunPSK" w:cs="TH SarabunPSK" w:hint="cs"/>
          <w:sz w:val="32"/>
          <w:szCs w:val="32"/>
          <w:cs/>
        </w:rPr>
        <w:t>การปรับเปลี่ยนค่านิยมและวัฒนธรรม</w:t>
      </w:r>
    </w:p>
    <w:p w14:paraId="00CD168B" w14:textId="77777777" w:rsidR="00B87607" w:rsidRPr="00723D2C" w:rsidRDefault="00B87607" w:rsidP="00B87607">
      <w:pPr>
        <w:pStyle w:val="a3"/>
        <w:rPr>
          <w:rFonts w:ascii="TH SarabunPSK" w:hAnsi="TH SarabunPSK" w:cs="TH SarabunPSK"/>
          <w:sz w:val="32"/>
          <w:szCs w:val="32"/>
        </w:rPr>
      </w:pPr>
      <w:r w:rsidRPr="00723D2C">
        <w:rPr>
          <w:rFonts w:ascii="TH SarabunPSK" w:hAnsi="TH SarabunPSK" w:cs="TH SarabunPSK" w:hint="cs"/>
          <w:sz w:val="32"/>
          <w:szCs w:val="32"/>
          <w:cs/>
        </w:rPr>
        <w:t xml:space="preserve">๓.  สอดคล้องนโยบายรัฐบาล </w:t>
      </w:r>
      <w:r w:rsidRPr="00723D2C">
        <w:rPr>
          <w:rFonts w:ascii="TH SarabunPSK" w:hAnsi="TH SarabunPSK" w:cs="TH SarabunPSK"/>
          <w:sz w:val="32"/>
          <w:szCs w:val="32"/>
        </w:rPr>
        <w:t xml:space="preserve">: </w:t>
      </w:r>
      <w:r w:rsidRPr="00723D2C">
        <w:rPr>
          <w:rFonts w:ascii="TH SarabunPSK" w:hAnsi="TH SarabunPSK" w:cs="TH SarabunPSK" w:hint="cs"/>
          <w:sz w:val="32"/>
          <w:szCs w:val="32"/>
          <w:cs/>
        </w:rPr>
        <w:t>การทำนุบำรุงศาสนา  ศิลปะ  และวัฒ</w:t>
      </w:r>
      <w:r w:rsidR="00723D2C" w:rsidRPr="00723D2C">
        <w:rPr>
          <w:rFonts w:ascii="TH SarabunPSK" w:hAnsi="TH SarabunPSK" w:cs="TH SarabunPSK" w:hint="cs"/>
          <w:sz w:val="32"/>
          <w:szCs w:val="32"/>
          <w:cs/>
        </w:rPr>
        <w:t>น</w:t>
      </w:r>
      <w:r w:rsidRPr="00723D2C">
        <w:rPr>
          <w:rFonts w:ascii="TH SarabunPSK" w:hAnsi="TH SarabunPSK" w:cs="TH SarabunPSK" w:hint="cs"/>
          <w:sz w:val="32"/>
          <w:szCs w:val="32"/>
          <w:cs/>
        </w:rPr>
        <w:t>ธรรม</w:t>
      </w:r>
    </w:p>
    <w:p w14:paraId="56E68380" w14:textId="77777777" w:rsidR="00B87607" w:rsidRPr="00723D2C" w:rsidRDefault="00B87607" w:rsidP="00B87607">
      <w:pPr>
        <w:pStyle w:val="a3"/>
        <w:rPr>
          <w:rFonts w:ascii="TH SarabunPSK" w:hAnsi="TH SarabunPSK" w:cs="TH SarabunPSK"/>
          <w:sz w:val="32"/>
          <w:szCs w:val="32"/>
        </w:rPr>
      </w:pPr>
      <w:r w:rsidRPr="00723D2C">
        <w:rPr>
          <w:rFonts w:ascii="TH SarabunPSK" w:hAnsi="TH SarabunPSK" w:cs="TH SarabunPSK" w:hint="cs"/>
          <w:sz w:val="32"/>
          <w:szCs w:val="32"/>
          <w:cs/>
        </w:rPr>
        <w:t xml:space="preserve">๔.  สอดคล้องนโยบายกระทรวง  </w:t>
      </w:r>
      <w:r w:rsidRPr="00723D2C">
        <w:rPr>
          <w:rFonts w:ascii="TH SarabunPSK" w:hAnsi="TH SarabunPSK" w:cs="TH SarabunPSK"/>
          <w:sz w:val="32"/>
          <w:szCs w:val="32"/>
        </w:rPr>
        <w:t xml:space="preserve">:  </w:t>
      </w:r>
      <w:r w:rsidRPr="00723D2C">
        <w:rPr>
          <w:rFonts w:ascii="TH SarabunPSK" w:hAnsi="TH SarabunPSK" w:cs="TH SarabunPSK" w:hint="cs"/>
          <w:sz w:val="32"/>
          <w:szCs w:val="32"/>
          <w:cs/>
        </w:rPr>
        <w:t>ด้านการสืบสานงานวัฒนธรรมของชาติ</w:t>
      </w:r>
    </w:p>
    <w:p w14:paraId="644F9765" w14:textId="77777777" w:rsidR="00723D2C" w:rsidRPr="00723D2C" w:rsidRDefault="00723D2C" w:rsidP="00B87607">
      <w:pPr>
        <w:pStyle w:val="a3"/>
        <w:rPr>
          <w:rFonts w:ascii="TH SarabunPSK" w:hAnsi="TH SarabunPSK" w:cs="TH SarabunPSK"/>
          <w:sz w:val="32"/>
          <w:szCs w:val="32"/>
        </w:rPr>
      </w:pPr>
      <w:r w:rsidRPr="00723D2C">
        <w:rPr>
          <w:rFonts w:ascii="TH SarabunPSK" w:hAnsi="TH SarabunPSK" w:cs="TH SarabunPSK" w:hint="cs"/>
          <w:sz w:val="32"/>
          <w:szCs w:val="32"/>
          <w:cs/>
        </w:rPr>
        <w:t xml:space="preserve">๕.  แผนงาน </w:t>
      </w:r>
      <w:r w:rsidRPr="00723D2C">
        <w:rPr>
          <w:rFonts w:ascii="TH SarabunPSK" w:hAnsi="TH SarabunPSK" w:cs="TH SarabunPSK"/>
          <w:sz w:val="32"/>
          <w:szCs w:val="32"/>
        </w:rPr>
        <w:t xml:space="preserve">:  </w:t>
      </w:r>
      <w:r w:rsidRPr="00723D2C">
        <w:rPr>
          <w:rFonts w:ascii="TH SarabunPSK" w:hAnsi="TH SarabunPSK" w:cs="TH SarabunPSK" w:hint="cs"/>
          <w:sz w:val="32"/>
          <w:szCs w:val="32"/>
          <w:cs/>
        </w:rPr>
        <w:t>ยุทธศาสตร์ปรับเปลี่ยนค่านิยมและวัฒนธรรม</w:t>
      </w:r>
    </w:p>
    <w:p w14:paraId="5C6FF773" w14:textId="77777777" w:rsidR="008B5C5C" w:rsidRPr="00770BC6" w:rsidRDefault="00723D2C" w:rsidP="008B5C5C">
      <w:pPr>
        <w:pStyle w:val="a3"/>
        <w:rPr>
          <w:rFonts w:ascii="TH SarabunPSK" w:hAnsi="TH SarabunPSK" w:cs="TH SarabunPSK"/>
          <w:sz w:val="32"/>
          <w:szCs w:val="32"/>
        </w:rPr>
      </w:pPr>
      <w:r w:rsidRPr="00723D2C">
        <w:rPr>
          <w:rFonts w:ascii="TH SarabunPSK" w:hAnsi="TH SarabunPSK" w:cs="TH SarabunPSK" w:hint="cs"/>
          <w:sz w:val="32"/>
          <w:szCs w:val="32"/>
          <w:cs/>
        </w:rPr>
        <w:t xml:space="preserve">๖.  หน่วยงานที่รับผิดชอบ </w:t>
      </w:r>
      <w:r w:rsidRPr="00723D2C">
        <w:rPr>
          <w:rFonts w:ascii="TH SarabunPSK" w:hAnsi="TH SarabunPSK" w:cs="TH SarabunPSK"/>
          <w:sz w:val="32"/>
          <w:szCs w:val="32"/>
        </w:rPr>
        <w:t xml:space="preserve">: </w:t>
      </w:r>
      <w:r w:rsidR="008B5C5C" w:rsidRPr="00770BC6">
        <w:rPr>
          <w:rFonts w:ascii="TH SarabunPSK" w:hAnsi="TH SarabunPSK" w:cs="TH SarabunPSK"/>
          <w:sz w:val="24"/>
          <w:szCs w:val="30"/>
          <w:cs/>
        </w:rPr>
        <w:t>วัดโพธิ์ศิลา ตำบลบ้าน</w:t>
      </w:r>
      <w:proofErr w:type="spellStart"/>
      <w:r w:rsidR="008B5C5C" w:rsidRPr="00770BC6">
        <w:rPr>
          <w:rFonts w:ascii="TH SarabunPSK" w:hAnsi="TH SarabunPSK" w:cs="TH SarabunPSK"/>
          <w:sz w:val="24"/>
          <w:szCs w:val="30"/>
          <w:cs/>
        </w:rPr>
        <w:t>เปือย</w:t>
      </w:r>
      <w:proofErr w:type="spellEnd"/>
      <w:r w:rsidR="008B5C5C" w:rsidRPr="00770BC6">
        <w:rPr>
          <w:rFonts w:ascii="TH SarabunPSK" w:hAnsi="TH SarabunPSK" w:cs="TH SarabunPSK"/>
          <w:sz w:val="24"/>
          <w:szCs w:val="30"/>
          <w:cs/>
        </w:rPr>
        <w:t xml:space="preserve"> อำเภออ</w:t>
      </w:r>
      <w:r w:rsidR="008B5C5C" w:rsidRPr="00770BC6">
        <w:rPr>
          <w:rFonts w:ascii="TH SarabunPSK" w:hAnsi="TH SarabunPSK" w:cs="TH SarabunPSK" w:hint="cs"/>
          <w:sz w:val="24"/>
          <w:szCs w:val="30"/>
          <w:cs/>
        </w:rPr>
        <w:t>ำ</w:t>
      </w:r>
      <w:r w:rsidR="008B5C5C" w:rsidRPr="00770BC6">
        <w:rPr>
          <w:rFonts w:ascii="TH SarabunPSK" w:hAnsi="TH SarabunPSK" w:cs="TH SarabunPSK"/>
          <w:sz w:val="24"/>
          <w:szCs w:val="30"/>
          <w:cs/>
        </w:rPr>
        <w:t>นาจเจริญ  จังหวัดอำนาจเจริญ</w:t>
      </w:r>
    </w:p>
    <w:p w14:paraId="4E74D6FC" w14:textId="77777777" w:rsidR="00723D2C" w:rsidRDefault="00723D2C" w:rsidP="00B87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3686413" w14:textId="77777777" w:rsidR="00723D2C" w:rsidRDefault="00723D2C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 หลักการและเหตุผล</w:t>
      </w:r>
    </w:p>
    <w:p w14:paraId="06D427A4" w14:textId="77777777" w:rsidR="00CD18E5" w:rsidRPr="00CD18E5" w:rsidRDefault="00723D2C" w:rsidP="00CD18E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D18E5" w:rsidRPr="00CD18E5">
        <w:rPr>
          <w:rFonts w:ascii="TH SarabunPSK" w:hAnsi="TH SarabunPSK" w:cs="TH SarabunPSK"/>
          <w:sz w:val="32"/>
          <w:szCs w:val="32"/>
          <w:cs/>
        </w:rPr>
        <w:t>ชุมชน</w:t>
      </w:r>
      <w:proofErr w:type="spellStart"/>
      <w:r w:rsidR="00CD18E5" w:rsidRPr="00CD18E5"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 w:rsidR="00CD18E5" w:rsidRPr="00CD18E5">
        <w:rPr>
          <w:rFonts w:ascii="TH SarabunPSK" w:hAnsi="TH SarabunPSK" w:cs="TH SarabunPSK"/>
          <w:sz w:val="32"/>
          <w:szCs w:val="32"/>
          <w:cs/>
        </w:rPr>
        <w:t xml:space="preserve">เป็นชุมชนเก่าแก่มีความเจริญรุ่งเรืองโดยเฉพาะทางพุทธศาสนา เป็นแหล่งอารยะธรรมเก่าแก่ จากร่องรอยของกลุ่มเสมา ศิลปะสมัยทวาราวดี นับอายุกว่าพันปี </w:t>
      </w:r>
      <w:proofErr w:type="spellStart"/>
      <w:r w:rsidR="00CD18E5" w:rsidRPr="00CD18E5">
        <w:rPr>
          <w:rFonts w:ascii="TH SarabunPSK" w:hAnsi="TH SarabunPSK" w:cs="TH SarabunPSK"/>
          <w:sz w:val="32"/>
          <w:szCs w:val="32"/>
          <w:cs/>
        </w:rPr>
        <w:t>ชึ่</w:t>
      </w:r>
      <w:proofErr w:type="spellEnd"/>
      <w:r w:rsidR="00CD18E5" w:rsidRPr="00CD18E5">
        <w:rPr>
          <w:rFonts w:ascii="TH SarabunPSK" w:hAnsi="TH SarabunPSK" w:cs="TH SarabunPSK"/>
          <w:sz w:val="32"/>
          <w:szCs w:val="32"/>
          <w:cs/>
        </w:rPr>
        <w:t>งเรียงรายอยู่หลายกลุ่มในพื้นที่เหนือหมู่บ้าน  เป็นความภาคภูมิใจและเป็นที่เคารพศรัทธาของผู้คนในชุมชน ถือเป็นมรดกทางวัฒนธรรมอันยิ่งใหญ่ที่อนุชนรุ่นหลังอนุรักษ์และสืบต่อแนวทางพุทธศาสนาที่เคยรุ่งเรืองในดินแดนแห่งนี้</w:t>
      </w:r>
    </w:p>
    <w:p w14:paraId="14016013" w14:textId="77777777" w:rsidR="00CD18E5" w:rsidRPr="00CD18E5" w:rsidRDefault="00CD18E5" w:rsidP="00CD18E5">
      <w:pPr>
        <w:pStyle w:val="a3"/>
        <w:rPr>
          <w:rFonts w:ascii="TH SarabunPSK" w:hAnsi="TH SarabunPSK" w:cs="TH SarabunPSK"/>
          <w:sz w:val="32"/>
          <w:szCs w:val="32"/>
        </w:rPr>
      </w:pPr>
      <w:r w:rsidRPr="00CD18E5">
        <w:rPr>
          <w:rFonts w:ascii="TH SarabunPSK" w:hAnsi="TH SarabunPSK" w:cs="TH SarabunPSK"/>
          <w:sz w:val="32"/>
          <w:szCs w:val="32"/>
        </w:rPr>
        <w:tab/>
      </w:r>
      <w:r w:rsidRPr="00CD18E5">
        <w:rPr>
          <w:rFonts w:ascii="TH SarabunPSK" w:hAnsi="TH SarabunPSK" w:cs="TH SarabunPSK"/>
          <w:sz w:val="32"/>
          <w:szCs w:val="32"/>
          <w:cs/>
        </w:rPr>
        <w:t>พัฒนาการความเจริญก้าวหน้าของชุมชนตามกระแสโลก ทำให้กระแสทางวัฒนธรรมมีการอภิวัฒน์เปลี่ยนไปเป็นสังคมที่เปิดกว้างตามเทคโนโลยีที่พัฒนาไม่หยุดยั้ง กระแสการเปลี่ยนแปลงมีทั้งด้านบวกและลบ  ทุนทางสังคมของชุมชนถือเป็นภูมิต้านทานที่ดี หากชุมชน ใดเข้มแข็งก็สามารถต้านทานพลังการเปลี่ยนแปลงในแนวทางที่ไม่พึงปรารถนาได้</w:t>
      </w:r>
    </w:p>
    <w:p w14:paraId="13CF73CD" w14:textId="77777777" w:rsidR="00CD18E5" w:rsidRPr="00CD18E5" w:rsidRDefault="00CD18E5" w:rsidP="00CD18E5">
      <w:pPr>
        <w:pStyle w:val="a3"/>
        <w:rPr>
          <w:rFonts w:ascii="TH SarabunPSK" w:hAnsi="TH SarabunPSK" w:cs="TH SarabunPSK"/>
          <w:sz w:val="32"/>
          <w:szCs w:val="32"/>
        </w:rPr>
      </w:pPr>
      <w:r w:rsidRPr="00CD18E5">
        <w:rPr>
          <w:rFonts w:ascii="TH SarabunPSK" w:hAnsi="TH SarabunPSK" w:cs="TH SarabunPSK"/>
          <w:sz w:val="32"/>
          <w:szCs w:val="32"/>
        </w:rPr>
        <w:tab/>
      </w:r>
      <w:r w:rsidRPr="00CD18E5">
        <w:rPr>
          <w:rFonts w:ascii="TH SarabunPSK" w:hAnsi="TH SarabunPSK" w:cs="TH SarabunPSK"/>
          <w:sz w:val="32"/>
          <w:szCs w:val="32"/>
          <w:cs/>
        </w:rPr>
        <w:t>ชุมชน</w:t>
      </w:r>
      <w:proofErr w:type="spellStart"/>
      <w:r w:rsidRPr="00CD18E5"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 w:rsidRPr="00CD18E5">
        <w:rPr>
          <w:rFonts w:ascii="TH SarabunPSK" w:hAnsi="TH SarabunPSK" w:cs="TH SarabunPSK"/>
          <w:sz w:val="32"/>
          <w:szCs w:val="32"/>
          <w:cs/>
        </w:rPr>
        <w:t>ยังยึดมั่นในธรรมะมีวัดเป็นศูนย์รวมจิตใจคอยอบรมบ่มเพาะให้ประพฤติปฏิบัติดี พลังของชุมชนยังเข้มแข็งเป็นกลไกขับเคลื่อนการพัฒนาให้เป็นไปในทิศทางที่พึงประสงค์ น้อมนำหลักปรัชญาของเศรษฐกิจพอเพียงมาใช้ในการดำรงชีวิต รักษาจารีตประเพณีที่ดีงาม เทิดทูนสถาบันชาติ ศาสนาและพระมหากษัตริย์</w:t>
      </w:r>
    </w:p>
    <w:p w14:paraId="189A2A1C" w14:textId="77777777" w:rsidR="00723D2C" w:rsidRPr="00CD18E5" w:rsidRDefault="00CD18E5" w:rsidP="00CD18E5">
      <w:pPr>
        <w:pStyle w:val="a3"/>
        <w:rPr>
          <w:rFonts w:ascii="TH SarabunPSK" w:hAnsi="TH SarabunPSK" w:cs="TH SarabunPSK"/>
          <w:sz w:val="32"/>
          <w:szCs w:val="32"/>
        </w:rPr>
      </w:pPr>
      <w:r w:rsidRPr="00CD18E5">
        <w:rPr>
          <w:rFonts w:ascii="TH SarabunPSK" w:hAnsi="TH SarabunPSK" w:cs="TH SarabunPSK"/>
          <w:sz w:val="32"/>
          <w:szCs w:val="32"/>
          <w:cs/>
        </w:rPr>
        <w:tab/>
        <w:t>อย่างไรก็ตามปัญหาที่ท้าทายที่ชุมชนต้องร่วมกันแก้ไขก็ยังมีอาทิ ยาเสพติด  สิ่งแวดล้อม และปัญหาความยากจนเป็นต้น การดำรงไว้</w:t>
      </w:r>
      <w:proofErr w:type="spellStart"/>
      <w:r w:rsidRPr="00CD18E5">
        <w:rPr>
          <w:rFonts w:ascii="TH SarabunPSK" w:hAnsi="TH SarabunPSK" w:cs="TH SarabunPSK"/>
          <w:sz w:val="32"/>
          <w:szCs w:val="32"/>
          <w:cs/>
        </w:rPr>
        <w:t>ชึ่</w:t>
      </w:r>
      <w:proofErr w:type="spellEnd"/>
      <w:r w:rsidRPr="00CD18E5">
        <w:rPr>
          <w:rFonts w:ascii="TH SarabunPSK" w:hAnsi="TH SarabunPSK" w:cs="TH SarabunPSK"/>
          <w:sz w:val="32"/>
          <w:szCs w:val="32"/>
          <w:cs/>
        </w:rPr>
        <w:t>งชุมชนต้นแบบ ลานธรรม ลาน</w:t>
      </w:r>
      <w:proofErr w:type="spellStart"/>
      <w:r w:rsidRPr="00CD18E5">
        <w:rPr>
          <w:rFonts w:ascii="TH SarabunPSK" w:hAnsi="TH SarabunPSK" w:cs="TH SarabunPSK"/>
          <w:sz w:val="32"/>
          <w:szCs w:val="32"/>
          <w:cs/>
        </w:rPr>
        <w:t>วิถึ</w:t>
      </w:r>
      <w:proofErr w:type="spellEnd"/>
      <w:r w:rsidRPr="00CD18E5">
        <w:rPr>
          <w:rFonts w:ascii="TH SarabunPSK" w:hAnsi="TH SarabunPSK" w:cs="TH SarabunPSK"/>
          <w:sz w:val="32"/>
          <w:szCs w:val="32"/>
          <w:cs/>
        </w:rPr>
        <w:t>ไทยจึงเป็นแนวทางที่สร้างการพัฒนาที่ยั่งยืนสืบไป</w:t>
      </w:r>
    </w:p>
    <w:p w14:paraId="6D4E3535" w14:textId="77777777" w:rsidR="00723D2C" w:rsidRDefault="00723D2C" w:rsidP="00B87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C5C2591" w14:textId="77777777" w:rsidR="00723D2C" w:rsidRDefault="00723D2C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 วัตถุประสงค์</w:t>
      </w:r>
    </w:p>
    <w:p w14:paraId="261A1A7F" w14:textId="77777777" w:rsidR="00723D2C" w:rsidRDefault="00723D2C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๘.๑  เพื่อสงเสริมให้วัด /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สนสถาน เป็นศูนย์ร่วมจิตใจของคนในชุมชน</w:t>
      </w:r>
      <w:r w:rsidR="001A49D0">
        <w:rPr>
          <w:rFonts w:ascii="TH SarabunPSK" w:hAnsi="TH SarabunPSK" w:cs="TH SarabunPSK" w:hint="cs"/>
          <w:sz w:val="32"/>
          <w:szCs w:val="32"/>
          <w:cs/>
        </w:rPr>
        <w:t xml:space="preserve"> และร่วมกับชุมชนเปิดพื้นที่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วัดเป็นแหล่งเรียนรู้ศาสตร์พระราชา 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ปรัชญาของเศรษฐกิจพอเพียง</w:t>
      </w:r>
      <w:r>
        <w:rPr>
          <w:rFonts w:ascii="TH SarabunPSK" w:hAnsi="TH SarabunPSK" w:cs="TH SarabunPSK"/>
          <w:sz w:val="32"/>
          <w:szCs w:val="32"/>
        </w:rPr>
        <w:t xml:space="preserve">”  </w:t>
      </w:r>
      <w:r w:rsidR="001A49D0">
        <w:rPr>
          <w:rFonts w:ascii="TH SarabunPSK" w:hAnsi="TH SarabunPSK" w:cs="TH SarabunPSK" w:hint="cs"/>
          <w:sz w:val="32"/>
          <w:szCs w:val="32"/>
          <w:cs/>
        </w:rPr>
        <w:t>บ่มเพาะด้านคุณธรรมจริยธรรม สืบสานประเพณี  วิธีวัฒนธรรมไทยที่ดีงาม</w:t>
      </w:r>
    </w:p>
    <w:p w14:paraId="5277467D" w14:textId="77777777" w:rsidR="00BD381C" w:rsidRDefault="00BD381C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๘.๒  เพื่อส่งเสริมให้มีการนำพลังบวร  (บ้าน / ชุมชน วัด  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สนสถาน /ราชการ) เป็นกลไกสำคัญในการส่งเสริมคุณธรรม จริยธรรมแก่เด็ก  เยาวชนและประชาชาชนทั่วไป</w:t>
      </w:r>
    </w:p>
    <w:p w14:paraId="44D806C5" w14:textId="77777777" w:rsidR="00BD381C" w:rsidRDefault="00BD381C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๘.๓  เพื่อสงเสริมให้พลังบวรเป็นกลไกสำคัญในการร่วมสร้างสังคมคุณธรรมให้เกิดขึ้นอย่างยั่งยืน</w:t>
      </w:r>
    </w:p>
    <w:p w14:paraId="39B20562" w14:textId="77777777" w:rsidR="009D19A2" w:rsidRDefault="009D19A2" w:rsidP="00B87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D85404A" w14:textId="77777777" w:rsidR="005B1136" w:rsidRPr="00920FBD" w:rsidRDefault="005B1136" w:rsidP="005B1136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20FB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14:paraId="7C003FDB" w14:textId="77777777" w:rsidR="005B1136" w:rsidRDefault="005B1136" w:rsidP="00B87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09EA0D5" w14:textId="77777777" w:rsidR="00BD381C" w:rsidRDefault="00BD381C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๘.๔  เพื่อส่งเสริมให้เด็ก  เยาวชนและประชาชนทั่วไป  ที่เข้าร่วมกิจกรรม ยึดมั่นในหลักธรรมทางศาสนาน้อมนำหลักปรัชญาเศรษฐกิจพอเพียงมาปรับใช้ในการดำรงชีวิตได้อย่างเหมาะสมสอดคล้องกับสภาพเศรษฐกิจและสังคม</w:t>
      </w:r>
    </w:p>
    <w:p w14:paraId="508CD0FD" w14:textId="77777777" w:rsidR="00280DDE" w:rsidRDefault="00280DDE" w:rsidP="00B87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53A49EF" w14:textId="77777777" w:rsidR="00D45FD4" w:rsidRDefault="00D45FD4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 เป้าหมาย / สถานที่ดำเนินการ</w:t>
      </w:r>
    </w:p>
    <w:p w14:paraId="68332F5D" w14:textId="77777777" w:rsidR="00D45FD4" w:rsidRDefault="00D45FD4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๙.๑</w:t>
      </w:r>
      <w:r w:rsidR="00794FB5">
        <w:rPr>
          <w:rFonts w:ascii="TH SarabunPSK" w:hAnsi="TH SarabunPSK" w:cs="TH SarabunPSK" w:hint="cs"/>
          <w:sz w:val="32"/>
          <w:szCs w:val="32"/>
          <w:cs/>
        </w:rPr>
        <w:t xml:space="preserve">  ด้านคุณภาพ  เด็ก เยาวชน  และประชาชนทั่วไป  ที่เข้าร่วมกิจกรรม  ยึดมั่นในหลักธรรมทางศาสนา  น้อมนำหนับปรัชญาเศรษฐกิจพอเพียง  และร่วมสืบสานวิถีวัฒนธรรม  ประเพณีท้องถิ่น</w:t>
      </w:r>
    </w:p>
    <w:p w14:paraId="0EACDEF3" w14:textId="77777777" w:rsidR="00C363FB" w:rsidRDefault="00C363FB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๙.๒  ด้านปริมาณ</w:t>
      </w:r>
    </w:p>
    <w:p w14:paraId="18F1D3CA" w14:textId="77777777" w:rsidR="00C363FB" w:rsidRDefault="00C363FB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๑.) จำนวนผู้เข้าร่วมกิจกรรม </w:t>
      </w:r>
      <w:r w:rsidR="00F53756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F5375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F53756">
        <w:rPr>
          <w:rFonts w:ascii="TH SarabunIT๙" w:hAnsi="TH SarabunIT๙" w:cs="TH SarabunIT๙" w:hint="cs"/>
          <w:b/>
          <w:bCs/>
          <w:sz w:val="32"/>
          <w:szCs w:val="32"/>
          <w:cs/>
        </w:rPr>
        <w:t>๔๐๑</w:t>
      </w:r>
      <w:r w:rsidR="002420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056B91D" w14:textId="77777777" w:rsidR="00C363FB" w:rsidRDefault="00C363FB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๒.)  จำนวนวัด /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5B1136">
        <w:rPr>
          <w:rFonts w:ascii="TH SarabunPSK" w:hAnsi="TH SarabunPSK" w:cs="TH SarabunPSK" w:hint="cs"/>
          <w:sz w:val="32"/>
          <w:szCs w:val="32"/>
          <w:cs/>
        </w:rPr>
        <w:t xml:space="preserve">ถาน / ชุมชน /โรงเรียน  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 แห่ง  ที่เข้าร่วมกิจกรรม</w:t>
      </w:r>
    </w:p>
    <w:p w14:paraId="6A084102" w14:textId="77777777" w:rsidR="005B1136" w:rsidRDefault="005B1136" w:rsidP="005B1136">
      <w:pPr>
        <w:pStyle w:val="a3"/>
        <w:rPr>
          <w:rFonts w:ascii="TH SarabunPSK" w:hAnsi="TH SarabunPSK" w:cs="TH SarabunPSK"/>
          <w:sz w:val="24"/>
          <w:szCs w:val="30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770BC6">
        <w:rPr>
          <w:rFonts w:ascii="TH SarabunPSK" w:hAnsi="TH SarabunPSK" w:cs="TH SarabunPSK"/>
          <w:sz w:val="24"/>
          <w:szCs w:val="30"/>
          <w:cs/>
        </w:rPr>
        <w:t>ว</w:t>
      </w:r>
      <w:r>
        <w:rPr>
          <w:rFonts w:ascii="TH SarabunPSK" w:hAnsi="TH SarabunPSK" w:cs="TH SarabunPSK"/>
          <w:sz w:val="24"/>
          <w:szCs w:val="30"/>
          <w:cs/>
        </w:rPr>
        <w:t xml:space="preserve">ัดโพธิ์ศิลา </w:t>
      </w:r>
    </w:p>
    <w:p w14:paraId="59B2E1C3" w14:textId="77777777" w:rsidR="005B1136" w:rsidRDefault="005B1136" w:rsidP="005B1136">
      <w:pPr>
        <w:pStyle w:val="a3"/>
        <w:rPr>
          <w:rFonts w:ascii="TH SarabunPSK" w:hAnsi="TH SarabunPSK" w:cs="TH SarabunPSK"/>
          <w:sz w:val="24"/>
          <w:szCs w:val="30"/>
          <w:cs/>
        </w:rPr>
      </w:pPr>
      <w:r>
        <w:rPr>
          <w:rFonts w:ascii="TH SarabunPSK" w:hAnsi="TH SarabunPSK" w:cs="TH SarabunPSK"/>
          <w:sz w:val="24"/>
          <w:szCs w:val="30"/>
          <w:cs/>
        </w:rPr>
        <w:tab/>
      </w:r>
      <w:r>
        <w:rPr>
          <w:rFonts w:ascii="TH SarabunPSK" w:hAnsi="TH SarabunPSK" w:cs="TH SarabunPSK"/>
          <w:sz w:val="24"/>
          <w:szCs w:val="30"/>
          <w:cs/>
        </w:rPr>
        <w:tab/>
      </w:r>
      <w:r>
        <w:rPr>
          <w:rFonts w:ascii="TH SarabunPSK" w:hAnsi="TH SarabunPSK" w:cs="TH SarabunPSK"/>
          <w:sz w:val="24"/>
          <w:szCs w:val="30"/>
          <w:cs/>
        </w:rPr>
        <w:tab/>
      </w:r>
      <w:r>
        <w:rPr>
          <w:rFonts w:ascii="TH SarabunPSK" w:hAnsi="TH SarabunPSK" w:cs="TH SarabunPSK" w:hint="cs"/>
          <w:sz w:val="24"/>
          <w:szCs w:val="30"/>
          <w:cs/>
        </w:rPr>
        <w:t>-  โรงเรียนอนุบาลลืออำนาจ  (ชุมชน</w:t>
      </w:r>
      <w:proofErr w:type="spellStart"/>
      <w:r>
        <w:rPr>
          <w:rFonts w:ascii="TH SarabunPSK" w:hAnsi="TH SarabunPSK" w:cs="TH SarabunPSK" w:hint="cs"/>
          <w:sz w:val="24"/>
          <w:szCs w:val="30"/>
          <w:cs/>
        </w:rPr>
        <w:t>เปือย</w:t>
      </w:r>
      <w:proofErr w:type="spellEnd"/>
      <w:r>
        <w:rPr>
          <w:rFonts w:ascii="TH SarabunPSK" w:hAnsi="TH SarabunPSK" w:cs="TH SarabunPSK" w:hint="cs"/>
          <w:sz w:val="24"/>
          <w:szCs w:val="30"/>
          <w:cs/>
        </w:rPr>
        <w:t>หัวดง)</w:t>
      </w:r>
    </w:p>
    <w:p w14:paraId="3E8BCF3B" w14:textId="77777777" w:rsidR="005B1136" w:rsidRDefault="005B1136" w:rsidP="005B113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0"/>
          <w:cs/>
        </w:rPr>
        <w:tab/>
      </w:r>
      <w:r>
        <w:rPr>
          <w:rFonts w:ascii="TH SarabunPSK" w:hAnsi="TH SarabunPSK" w:cs="TH SarabunPSK"/>
          <w:sz w:val="24"/>
          <w:szCs w:val="30"/>
          <w:cs/>
        </w:rPr>
        <w:tab/>
      </w:r>
      <w:r>
        <w:rPr>
          <w:rFonts w:ascii="TH SarabunPSK" w:hAnsi="TH SarabunPSK" w:cs="TH SarabunPSK"/>
          <w:sz w:val="24"/>
          <w:szCs w:val="30"/>
          <w:cs/>
        </w:rPr>
        <w:tab/>
      </w:r>
      <w:r>
        <w:rPr>
          <w:rFonts w:ascii="TH SarabunPSK" w:hAnsi="TH SarabunPSK" w:cs="TH SarabunPSK" w:hint="cs"/>
          <w:sz w:val="24"/>
          <w:szCs w:val="30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เปือย</w:t>
      </w:r>
      <w:proofErr w:type="spellEnd"/>
    </w:p>
    <w:p w14:paraId="1499D8A9" w14:textId="77777777" w:rsidR="005B1136" w:rsidRDefault="005B1136" w:rsidP="005B113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515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เปือย</w:t>
      </w:r>
      <w:proofErr w:type="spellEnd"/>
    </w:p>
    <w:p w14:paraId="6D199725" w14:textId="77777777" w:rsidR="005B1136" w:rsidRDefault="005B1136" w:rsidP="005B113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สถานีวิทยุเสมาพันปี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9C858C9" w14:textId="77777777" w:rsidR="00770BC6" w:rsidRPr="005F6272" w:rsidRDefault="00C363FB" w:rsidP="00770BC6">
      <w:pPr>
        <w:pStyle w:val="a3"/>
        <w:jc w:val="center"/>
        <w:rPr>
          <w:rFonts w:ascii="TH SarabunPSK" w:hAnsi="TH SarabunPSK" w:cs="TH SarabunPSK"/>
          <w:b/>
          <w:bCs/>
          <w:sz w:val="24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๙.๓  </w:t>
      </w:r>
      <w:r w:rsidR="0047608E">
        <w:rPr>
          <w:rFonts w:ascii="TH SarabunPSK" w:hAnsi="TH SarabunPSK" w:cs="TH SarabunPSK" w:hint="cs"/>
          <w:sz w:val="32"/>
          <w:szCs w:val="32"/>
          <w:cs/>
        </w:rPr>
        <w:t>สถานที่ดำเ</w:t>
      </w:r>
      <w:r w:rsidR="00EB5A26">
        <w:rPr>
          <w:rFonts w:ascii="TH SarabunPSK" w:hAnsi="TH SarabunPSK" w:cs="TH SarabunPSK" w:hint="cs"/>
          <w:sz w:val="32"/>
          <w:szCs w:val="32"/>
          <w:cs/>
        </w:rPr>
        <w:t xml:space="preserve">นินการ </w:t>
      </w:r>
      <w:r w:rsidR="00EB5A26">
        <w:rPr>
          <w:rFonts w:ascii="TH SarabunPSK" w:hAnsi="TH SarabunPSK" w:cs="TH SarabunPSK"/>
          <w:sz w:val="32"/>
          <w:szCs w:val="32"/>
        </w:rPr>
        <w:t xml:space="preserve">: </w:t>
      </w:r>
      <w:r w:rsidR="00770BC6" w:rsidRPr="00770BC6">
        <w:rPr>
          <w:rFonts w:ascii="TH SarabunPSK" w:hAnsi="TH SarabunPSK" w:cs="TH SarabunPSK"/>
          <w:sz w:val="24"/>
          <w:szCs w:val="30"/>
          <w:cs/>
        </w:rPr>
        <w:t>วัดโพธิ์ศิลา ตำบลบ้าน</w:t>
      </w:r>
      <w:proofErr w:type="spellStart"/>
      <w:r w:rsidR="00770BC6" w:rsidRPr="00770BC6">
        <w:rPr>
          <w:rFonts w:ascii="TH SarabunPSK" w:hAnsi="TH SarabunPSK" w:cs="TH SarabunPSK"/>
          <w:sz w:val="24"/>
          <w:szCs w:val="30"/>
          <w:cs/>
        </w:rPr>
        <w:t>เปือย</w:t>
      </w:r>
      <w:proofErr w:type="spellEnd"/>
      <w:r w:rsidR="00770BC6" w:rsidRPr="00770BC6">
        <w:rPr>
          <w:rFonts w:ascii="TH SarabunPSK" w:hAnsi="TH SarabunPSK" w:cs="TH SarabunPSK"/>
          <w:sz w:val="24"/>
          <w:szCs w:val="30"/>
          <w:cs/>
        </w:rPr>
        <w:t xml:space="preserve"> อำเภออ</w:t>
      </w:r>
      <w:r w:rsidR="00770BC6" w:rsidRPr="00770BC6">
        <w:rPr>
          <w:rFonts w:ascii="TH SarabunPSK" w:hAnsi="TH SarabunPSK" w:cs="TH SarabunPSK" w:hint="cs"/>
          <w:sz w:val="24"/>
          <w:szCs w:val="30"/>
          <w:cs/>
        </w:rPr>
        <w:t>ำ</w:t>
      </w:r>
      <w:r w:rsidR="00770BC6" w:rsidRPr="00770BC6">
        <w:rPr>
          <w:rFonts w:ascii="TH SarabunPSK" w:hAnsi="TH SarabunPSK" w:cs="TH SarabunPSK"/>
          <w:sz w:val="24"/>
          <w:szCs w:val="30"/>
          <w:cs/>
        </w:rPr>
        <w:t>นาจเจริญ  จังหวัดอำนาจเจริญ</w:t>
      </w:r>
    </w:p>
    <w:p w14:paraId="6602D1B0" w14:textId="77777777" w:rsidR="00C363FB" w:rsidRDefault="00C363FB" w:rsidP="00B87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5332F65" w14:textId="77777777" w:rsidR="00920FBD" w:rsidRDefault="00920FBD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  ระยะเวลาดำเนินการ</w:t>
      </w:r>
    </w:p>
    <w:p w14:paraId="67AE0317" w14:textId="77777777" w:rsidR="00920FBD" w:rsidRDefault="00920FBD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60637">
        <w:rPr>
          <w:rFonts w:ascii="TH SarabunPSK" w:hAnsi="TH SarabunPSK" w:cs="TH SarabunPSK" w:hint="cs"/>
          <w:sz w:val="32"/>
          <w:szCs w:val="32"/>
          <w:cs/>
        </w:rPr>
        <w:t>มกราคม  -  กันยายน  พ.ศ.  ๒๕๖๕</w:t>
      </w:r>
    </w:p>
    <w:p w14:paraId="19B97B8D" w14:textId="77777777" w:rsidR="00920FBD" w:rsidRDefault="00920FBD" w:rsidP="00B87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BC57CCD" w14:textId="77777777" w:rsidR="00920FBD" w:rsidRDefault="00920FBD" w:rsidP="00B8760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 ขั้นตอนการดำเนินงาน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2121"/>
      </w:tblGrid>
      <w:tr w:rsidR="00920FBD" w14:paraId="7876AA78" w14:textId="77777777" w:rsidTr="00920FBD">
        <w:trPr>
          <w:trHeight w:val="231"/>
        </w:trPr>
        <w:tc>
          <w:tcPr>
            <w:tcW w:w="704" w:type="dxa"/>
            <w:vAlign w:val="center"/>
          </w:tcPr>
          <w:p w14:paraId="6251C798" w14:textId="77777777" w:rsidR="00920FBD" w:rsidRDefault="00920FBD" w:rsidP="00920FB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245" w:type="dxa"/>
            <w:vAlign w:val="center"/>
          </w:tcPr>
          <w:p w14:paraId="76630D9F" w14:textId="77777777" w:rsidR="00920FBD" w:rsidRDefault="00920FBD" w:rsidP="00920FB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รายละเอียดกิจกรรมที่ดำเนินการตามขั้นตอน</w:t>
            </w:r>
          </w:p>
        </w:tc>
        <w:tc>
          <w:tcPr>
            <w:tcW w:w="1559" w:type="dxa"/>
            <w:vAlign w:val="center"/>
          </w:tcPr>
          <w:p w14:paraId="510E932F" w14:textId="77777777" w:rsidR="00920FBD" w:rsidRPr="00920FBD" w:rsidRDefault="00920FBD" w:rsidP="00920FB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1" w:type="dxa"/>
            <w:vAlign w:val="center"/>
          </w:tcPr>
          <w:p w14:paraId="373146D2" w14:textId="77777777" w:rsidR="00920FBD" w:rsidRDefault="00920FBD" w:rsidP="00920FB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920FBD" w14:paraId="45F341B0" w14:textId="77777777" w:rsidTr="00920FBD">
        <w:tc>
          <w:tcPr>
            <w:tcW w:w="704" w:type="dxa"/>
            <w:vAlign w:val="center"/>
          </w:tcPr>
          <w:p w14:paraId="7B76C908" w14:textId="77777777" w:rsidR="00920FBD" w:rsidRDefault="00920FBD" w:rsidP="00920FB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245" w:type="dxa"/>
          </w:tcPr>
          <w:p w14:paraId="170B3976" w14:textId="77777777" w:rsidR="00920FBD" w:rsidRDefault="00920FBD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แต่งตั้งคณะทำงานขับเคลื่อนการดำเนินงานโครงการ</w:t>
            </w:r>
          </w:p>
        </w:tc>
        <w:tc>
          <w:tcPr>
            <w:tcW w:w="1559" w:type="dxa"/>
          </w:tcPr>
          <w:p w14:paraId="24A81998" w14:textId="77777777" w:rsidR="00920FBD" w:rsidRDefault="009C11E1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360637">
              <w:rPr>
                <w:rFonts w:ascii="TH SarabunPSK" w:hAnsi="TH SarabunPSK" w:cs="TH SarabunPSK" w:hint="cs"/>
                <w:sz w:val="26"/>
                <w:szCs w:val="26"/>
                <w:cs/>
              </w:rPr>
              <w:t>๑ พฤษภาคม ๖๕</w:t>
            </w:r>
          </w:p>
        </w:tc>
        <w:tc>
          <w:tcPr>
            <w:tcW w:w="2121" w:type="dxa"/>
          </w:tcPr>
          <w:p w14:paraId="5FEA98C2" w14:textId="77777777" w:rsidR="00920FBD" w:rsidRDefault="004A1BFB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เจ้าอาวาสวัดโพธิ์ศิลา</w:t>
            </w:r>
          </w:p>
        </w:tc>
      </w:tr>
      <w:tr w:rsidR="00920FBD" w14:paraId="4AC48364" w14:textId="77777777" w:rsidTr="00920FBD">
        <w:tc>
          <w:tcPr>
            <w:tcW w:w="704" w:type="dxa"/>
            <w:vAlign w:val="center"/>
          </w:tcPr>
          <w:p w14:paraId="202BD667" w14:textId="77777777" w:rsidR="00920FBD" w:rsidRDefault="00920FBD" w:rsidP="00920FB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245" w:type="dxa"/>
          </w:tcPr>
          <w:p w14:paraId="4CCD029C" w14:textId="77777777" w:rsidR="00920FBD" w:rsidRDefault="00920FBD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ประชุมจัดทำแผนปฏิบัติการของวัด 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สนสถาน</w:t>
            </w:r>
          </w:p>
        </w:tc>
        <w:tc>
          <w:tcPr>
            <w:tcW w:w="1559" w:type="dxa"/>
          </w:tcPr>
          <w:p w14:paraId="6FEA08AA" w14:textId="77777777" w:rsidR="00920FBD" w:rsidRDefault="009C11E1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360637">
              <w:rPr>
                <w:rFonts w:ascii="TH SarabunPSK" w:hAnsi="TH SarabunPSK" w:cs="TH SarabunPSK" w:hint="cs"/>
                <w:sz w:val="26"/>
                <w:szCs w:val="26"/>
                <w:cs/>
              </w:rPr>
              <w:t>๑ พฤษภาคม ๖๕</w:t>
            </w:r>
          </w:p>
        </w:tc>
        <w:tc>
          <w:tcPr>
            <w:tcW w:w="2121" w:type="dxa"/>
          </w:tcPr>
          <w:p w14:paraId="005B547A" w14:textId="77777777" w:rsidR="00920FBD" w:rsidRDefault="003E1B42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คณะกรรมการวัด</w:t>
            </w:r>
          </w:p>
        </w:tc>
      </w:tr>
      <w:tr w:rsidR="00920FBD" w14:paraId="06773133" w14:textId="77777777" w:rsidTr="00920FBD">
        <w:tc>
          <w:tcPr>
            <w:tcW w:w="704" w:type="dxa"/>
            <w:vAlign w:val="center"/>
          </w:tcPr>
          <w:p w14:paraId="6FF18093" w14:textId="77777777" w:rsidR="00920FBD" w:rsidRDefault="00920FBD" w:rsidP="00920FB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245" w:type="dxa"/>
          </w:tcPr>
          <w:p w14:paraId="1EDE6930" w14:textId="77777777" w:rsidR="00920FBD" w:rsidRDefault="00920FBD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ดำเนินงานตามแผนปฏิบัติการ 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สนสถาน</w:t>
            </w:r>
          </w:p>
        </w:tc>
        <w:tc>
          <w:tcPr>
            <w:tcW w:w="1559" w:type="dxa"/>
          </w:tcPr>
          <w:p w14:paraId="55760B90" w14:textId="77777777" w:rsidR="00920FBD" w:rsidRDefault="00112706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ม.ค.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ก.ย. </w:t>
            </w:r>
            <w:r w:rsidR="0036063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๖๕</w:t>
            </w:r>
          </w:p>
        </w:tc>
        <w:tc>
          <w:tcPr>
            <w:tcW w:w="2121" w:type="dxa"/>
          </w:tcPr>
          <w:p w14:paraId="2CA664D6" w14:textId="77777777" w:rsidR="00920FBD" w:rsidRDefault="00112706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12706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คณะกรรมการโครงการ</w:t>
            </w:r>
          </w:p>
        </w:tc>
      </w:tr>
      <w:tr w:rsidR="00920FBD" w14:paraId="2C070FE9" w14:textId="77777777" w:rsidTr="00920FBD">
        <w:tc>
          <w:tcPr>
            <w:tcW w:w="704" w:type="dxa"/>
            <w:vAlign w:val="center"/>
          </w:tcPr>
          <w:p w14:paraId="25A721A2" w14:textId="77777777" w:rsidR="00920FBD" w:rsidRDefault="00920FBD" w:rsidP="00920FB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245" w:type="dxa"/>
          </w:tcPr>
          <w:p w14:paraId="17C20EDC" w14:textId="77777777" w:rsidR="00920FBD" w:rsidRDefault="00920FBD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 ติดตามประเมินผลการดำเนินงานขับเคลื่อนพลังบวร</w:t>
            </w:r>
          </w:p>
        </w:tc>
        <w:tc>
          <w:tcPr>
            <w:tcW w:w="1559" w:type="dxa"/>
          </w:tcPr>
          <w:p w14:paraId="0AC0BA95" w14:textId="77777777" w:rsidR="00920FBD" w:rsidRDefault="00112706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2121" w:type="dxa"/>
          </w:tcPr>
          <w:p w14:paraId="1EC2A37F" w14:textId="77777777" w:rsidR="00920FBD" w:rsidRDefault="00112706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12706">
              <w:rPr>
                <w:rFonts w:ascii="TH SarabunPSK" w:hAnsi="TH SarabunPSK" w:cs="TH SarabunPSK" w:hint="cs"/>
                <w:szCs w:val="22"/>
                <w:cs/>
              </w:rPr>
              <w:t>คณะกรรมการติดตามประเมินผล</w:t>
            </w:r>
          </w:p>
        </w:tc>
      </w:tr>
      <w:tr w:rsidR="00920FBD" w14:paraId="11DC0CEC" w14:textId="77777777" w:rsidTr="00920FBD">
        <w:tc>
          <w:tcPr>
            <w:tcW w:w="704" w:type="dxa"/>
            <w:vAlign w:val="center"/>
          </w:tcPr>
          <w:p w14:paraId="25FA3024" w14:textId="77777777" w:rsidR="00920FBD" w:rsidRDefault="00920FBD" w:rsidP="00920FB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245" w:type="dxa"/>
          </w:tcPr>
          <w:p w14:paraId="0A15AE65" w14:textId="77777777" w:rsidR="00920FBD" w:rsidRDefault="00920FBD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1559" w:type="dxa"/>
          </w:tcPr>
          <w:p w14:paraId="7CD01FF2" w14:textId="77777777" w:rsidR="00920FBD" w:rsidRDefault="00360637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กันยายน  ๒๕๖๕</w:t>
            </w:r>
          </w:p>
        </w:tc>
        <w:tc>
          <w:tcPr>
            <w:tcW w:w="2121" w:type="dxa"/>
          </w:tcPr>
          <w:p w14:paraId="57667D26" w14:textId="77777777" w:rsidR="00920FBD" w:rsidRDefault="00112706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12706">
              <w:rPr>
                <w:rFonts w:ascii="TH SarabunPSK" w:hAnsi="TH SarabunPSK" w:cs="TH SarabunPSK" w:hint="cs"/>
                <w:szCs w:val="22"/>
                <w:cs/>
              </w:rPr>
              <w:t>คณะกรรมการติดตามประเมินผล</w:t>
            </w:r>
          </w:p>
        </w:tc>
      </w:tr>
    </w:tbl>
    <w:p w14:paraId="41E885B6" w14:textId="77777777" w:rsidR="00920FBD" w:rsidRDefault="00920FBD" w:rsidP="00B87607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105E7801" w14:textId="77777777" w:rsidR="00FF40B8" w:rsidRDefault="00C363FB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32E6C86" w14:textId="77777777" w:rsidR="00FF40B8" w:rsidRDefault="00FF40B8" w:rsidP="00B87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705FFF5" w14:textId="77777777" w:rsidR="00FF40B8" w:rsidRDefault="00FF40B8" w:rsidP="00B87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C394B72" w14:textId="77777777" w:rsidR="00FF40B8" w:rsidRDefault="00FF40B8" w:rsidP="00B87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D102E8D" w14:textId="77777777" w:rsidR="00FF40B8" w:rsidRDefault="00FF40B8" w:rsidP="00B87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EF778FA" w14:textId="77777777" w:rsidR="00FF40B8" w:rsidRDefault="00FF40B8" w:rsidP="00B87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6E8C60B" w14:textId="77777777" w:rsidR="008D6A95" w:rsidRPr="00920FBD" w:rsidRDefault="008D6A95" w:rsidP="008D6A95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๓ -</w:t>
      </w:r>
    </w:p>
    <w:p w14:paraId="6B0268D0" w14:textId="77777777" w:rsidR="008D6A95" w:rsidRDefault="008D6A95" w:rsidP="00B87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67BE514" w14:textId="77777777" w:rsidR="00C363FB" w:rsidRDefault="002F5814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  รายละเอียดการใช้งบประมาณ</w:t>
      </w:r>
    </w:p>
    <w:p w14:paraId="6A10114C" w14:textId="77777777" w:rsidR="003E5EFC" w:rsidRPr="003E5EFC" w:rsidRDefault="003E5EFC" w:rsidP="00B87607">
      <w:pPr>
        <w:pStyle w:val="a3"/>
        <w:rPr>
          <w:rFonts w:ascii="TH SarabunPSK" w:hAnsi="TH SarabunPSK" w:cs="TH SarabunPSK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2552"/>
        <w:gridCol w:w="1270"/>
      </w:tblGrid>
      <w:tr w:rsidR="00FE3231" w14:paraId="00AE2F2B" w14:textId="77777777" w:rsidTr="00981533">
        <w:tc>
          <w:tcPr>
            <w:tcW w:w="704" w:type="dxa"/>
            <w:vMerge w:val="restart"/>
            <w:vAlign w:val="center"/>
          </w:tcPr>
          <w:p w14:paraId="05747312" w14:textId="77777777" w:rsidR="00FE3231" w:rsidRDefault="00FE3231" w:rsidP="00FE32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  <w:vMerge w:val="restart"/>
            <w:vAlign w:val="center"/>
          </w:tcPr>
          <w:p w14:paraId="5F6F2093" w14:textId="77777777" w:rsidR="00FE3231" w:rsidRDefault="00FE3231" w:rsidP="00FE32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3822" w:type="dxa"/>
            <w:gridSpan w:val="2"/>
            <w:vAlign w:val="center"/>
          </w:tcPr>
          <w:p w14:paraId="45419998" w14:textId="77777777" w:rsidR="00FE3231" w:rsidRDefault="00FE3231" w:rsidP="00FE32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</w:tr>
      <w:tr w:rsidR="00FE3231" w14:paraId="1602E7A7" w14:textId="77777777" w:rsidTr="00981533">
        <w:tc>
          <w:tcPr>
            <w:tcW w:w="704" w:type="dxa"/>
            <w:vMerge/>
          </w:tcPr>
          <w:p w14:paraId="35543B05" w14:textId="77777777" w:rsidR="00FE3231" w:rsidRDefault="00FE3231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14:paraId="7B6903B5" w14:textId="77777777" w:rsidR="00FE3231" w:rsidRDefault="00FE3231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6C03ABE" w14:textId="77777777" w:rsidR="00FE3231" w:rsidRDefault="00FE3231" w:rsidP="00FE32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0" w:type="dxa"/>
            <w:vAlign w:val="center"/>
          </w:tcPr>
          <w:p w14:paraId="179A502F" w14:textId="77777777" w:rsidR="00FE3231" w:rsidRDefault="00FE3231" w:rsidP="00FE32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FE3231" w14:paraId="475677F0" w14:textId="77777777" w:rsidTr="00981533">
        <w:tc>
          <w:tcPr>
            <w:tcW w:w="704" w:type="dxa"/>
          </w:tcPr>
          <w:p w14:paraId="087DBD93" w14:textId="77777777" w:rsidR="00FE3231" w:rsidRDefault="00FE3231" w:rsidP="00B076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14:paraId="5ADE63F4" w14:textId="77777777" w:rsidR="00FE3231" w:rsidRDefault="00FE3231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งบประมาณดำเนินการจำแหนกเป็นรายยุทธศาสตร์</w:t>
            </w:r>
          </w:p>
          <w:p w14:paraId="20AD6048" w14:textId="77777777" w:rsidR="00FE3231" w:rsidRDefault="00FE3231" w:rsidP="00FE3231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สร้างค่านิยมและจิตสำนึกคุณธรรมจริยธรรมภายใต้หลักธรรมทางศาสนา</w:t>
            </w:r>
          </w:p>
          <w:p w14:paraId="36537F6D" w14:textId="77777777" w:rsidR="00FE3231" w:rsidRDefault="00FE3231" w:rsidP="00FE3231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น้อมนำปรัชญาของเศรษฐกิจพอเพียงพัฒนาคุณภาพชีวิต</w:t>
            </w:r>
          </w:p>
          <w:p w14:paraId="3C4C4733" w14:textId="77777777" w:rsidR="00FE3231" w:rsidRDefault="00FE3231" w:rsidP="00FE3231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นำทุนทางวัฒนธรรมเสริมสร้างคุณค่าทางสังคมและมูลค่าเพิ่มทางเศรษฐกิจแก่ชุมชน</w:t>
            </w:r>
          </w:p>
          <w:p w14:paraId="555437C2" w14:textId="77777777" w:rsidR="00B076F7" w:rsidRDefault="00B076F7" w:rsidP="00FE3231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การขยายผลและการพัฒนาเครือข่ายชุมชนคุณธรรม</w:t>
            </w:r>
          </w:p>
          <w:p w14:paraId="1AEBEB37" w14:textId="77777777" w:rsidR="00B076F7" w:rsidRDefault="00B076F7" w:rsidP="00B076F7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67AB595F" w14:textId="77777777" w:rsidR="00FE3231" w:rsidRDefault="00FE3231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907AC9" w14:textId="77777777" w:rsidR="00242005" w:rsidRDefault="00242005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 โครงการ</w:t>
            </w:r>
            <w:r w:rsidR="00981533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981533">
              <w:rPr>
                <w:rFonts w:ascii="TH SarabunPSK" w:hAnsi="TH SarabunPSK" w:cs="TH SarabunPSK" w:hint="cs"/>
                <w:sz w:val="32"/>
                <w:szCs w:val="32"/>
                <w:cs/>
              </w:rPr>
              <w:t>๔ กิจกรรม</w:t>
            </w:r>
          </w:p>
          <w:p w14:paraId="48C352BA" w14:textId="77777777" w:rsidR="00242005" w:rsidRDefault="00242005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497E05" w14:textId="77777777" w:rsidR="00242005" w:rsidRDefault="00981533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 โครงการ  / ๗ กิจกรรม</w:t>
            </w:r>
          </w:p>
          <w:p w14:paraId="06742E22" w14:textId="77777777" w:rsidR="00FF40B8" w:rsidRDefault="00FF40B8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1A7730" w14:textId="77777777" w:rsidR="00FF40B8" w:rsidRDefault="00FF40B8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 โครงการ  / ๓ กิจกรรม</w:t>
            </w:r>
          </w:p>
          <w:p w14:paraId="3C5B460D" w14:textId="77777777" w:rsidR="00FF40B8" w:rsidRDefault="00FF40B8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9B43DB" w14:textId="77777777" w:rsidR="00FF40B8" w:rsidRDefault="00FF40B8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โครงการ  /  ๒  กิจกรรม</w:t>
            </w:r>
          </w:p>
        </w:tc>
        <w:tc>
          <w:tcPr>
            <w:tcW w:w="1270" w:type="dxa"/>
          </w:tcPr>
          <w:p w14:paraId="2386E7F3" w14:textId="77777777" w:rsidR="00FE3231" w:rsidRDefault="00FE3231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D2262" w14:textId="77777777" w:rsidR="00242005" w:rsidRDefault="00242005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  <w:p w14:paraId="209CB98F" w14:textId="77777777" w:rsidR="00981533" w:rsidRDefault="00981533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876004" w14:textId="77777777" w:rsidR="00981533" w:rsidRDefault="00981533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  <w:p w14:paraId="5F7B54B7" w14:textId="77777777" w:rsidR="00FF40B8" w:rsidRDefault="00FF40B8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6DD377" w14:textId="77777777" w:rsidR="00FF40B8" w:rsidRDefault="00FF40B8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  <w:p w14:paraId="25562DAF" w14:textId="77777777" w:rsidR="00FF40B8" w:rsidRDefault="00FF40B8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2367EA" w14:textId="77777777" w:rsidR="00FF40B8" w:rsidRDefault="00FF40B8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</w:tr>
      <w:tr w:rsidR="00FE3231" w14:paraId="216CC688" w14:textId="77777777" w:rsidTr="00981533">
        <w:tc>
          <w:tcPr>
            <w:tcW w:w="704" w:type="dxa"/>
            <w:vAlign w:val="center"/>
          </w:tcPr>
          <w:p w14:paraId="5B441CCF" w14:textId="77777777" w:rsidR="00FE3231" w:rsidRDefault="00B076F7" w:rsidP="00B076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14:paraId="5F121D3F" w14:textId="77777777" w:rsidR="00FE3231" w:rsidRDefault="00B076F7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ค่าบริหารจัดการโครงการ</w:t>
            </w:r>
          </w:p>
          <w:p w14:paraId="54F8D0E1" w14:textId="77777777" w:rsidR="00B076F7" w:rsidRDefault="00B076F7" w:rsidP="00B076F7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ติดตามประเมินผลและสรุปผลการดำเนินงาน</w:t>
            </w:r>
          </w:p>
        </w:tc>
        <w:tc>
          <w:tcPr>
            <w:tcW w:w="2552" w:type="dxa"/>
          </w:tcPr>
          <w:p w14:paraId="68721D28" w14:textId="77777777" w:rsidR="00FE3231" w:rsidRDefault="00FE3231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14:paraId="7CD56410" w14:textId="77777777" w:rsidR="00FE3231" w:rsidRDefault="00FF40B8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</w:tr>
      <w:tr w:rsidR="00B076F7" w14:paraId="624E6ED2" w14:textId="77777777" w:rsidTr="00981533">
        <w:tc>
          <w:tcPr>
            <w:tcW w:w="704" w:type="dxa"/>
            <w:vAlign w:val="center"/>
          </w:tcPr>
          <w:p w14:paraId="650907AD" w14:textId="77777777" w:rsidR="00B076F7" w:rsidRDefault="00B076F7" w:rsidP="00B076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center"/>
          </w:tcPr>
          <w:p w14:paraId="26786180" w14:textId="77777777" w:rsidR="00B076F7" w:rsidRDefault="00B076F7" w:rsidP="00B076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</w:tcPr>
          <w:p w14:paraId="73412352" w14:textId="77777777" w:rsidR="00093A75" w:rsidRDefault="00093A75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A75">
              <w:rPr>
                <w:rFonts w:ascii="TH SarabunPSK" w:hAnsi="TH SarabunPSK" w:cs="TH SarabunPSK" w:hint="cs"/>
                <w:sz w:val="30"/>
                <w:szCs w:val="30"/>
                <w:cs/>
              </w:rPr>
              <w:t>๗  โครงการ / ๑๖  กิจกรรม</w:t>
            </w:r>
          </w:p>
        </w:tc>
        <w:tc>
          <w:tcPr>
            <w:tcW w:w="1270" w:type="dxa"/>
          </w:tcPr>
          <w:p w14:paraId="24F4E6FE" w14:textId="77777777" w:rsidR="00B076F7" w:rsidRDefault="00FF40B8" w:rsidP="00B876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๘๑๑</w:t>
            </w:r>
            <w:r w:rsidR="009948A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</w:tr>
    </w:tbl>
    <w:p w14:paraId="75FE523E" w14:textId="77777777" w:rsidR="002F5814" w:rsidRDefault="002F5814" w:rsidP="00B87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8A5FA34" w14:textId="77777777" w:rsidR="00B076F7" w:rsidRDefault="00B076F7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  แหล่งที่มาของงบประมาณ</w:t>
      </w:r>
    </w:p>
    <w:p w14:paraId="527C6319" w14:textId="77777777" w:rsidR="00B076F7" w:rsidRDefault="00B076F7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๑๓.๑  จากกรมการศาสนา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071F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B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7D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0637">
        <w:rPr>
          <w:rFonts w:ascii="TH SarabunPSK" w:hAnsi="TH SarabunPSK" w:cs="TH SarabunPSK"/>
          <w:sz w:val="32"/>
          <w:szCs w:val="32"/>
          <w:cs/>
        </w:rPr>
        <w:t>๗</w:t>
      </w:r>
      <w:r w:rsidR="009071F5" w:rsidRPr="009071F5">
        <w:rPr>
          <w:rFonts w:ascii="TH SarabunPSK" w:hAnsi="TH SarabunPSK" w:cs="TH SarabunPSK"/>
          <w:sz w:val="32"/>
          <w:szCs w:val="32"/>
        </w:rPr>
        <w:t>,</w:t>
      </w:r>
      <w:r w:rsidR="009071F5" w:rsidRPr="009071F5">
        <w:rPr>
          <w:rFonts w:ascii="TH SarabunPSK" w:hAnsi="TH SarabunPSK" w:cs="TH SarabunPSK"/>
          <w:sz w:val="32"/>
          <w:szCs w:val="32"/>
          <w:cs/>
        </w:rPr>
        <w:t xml:space="preserve">๐๐๐  </w:t>
      </w:r>
      <w:r w:rsidR="009071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7D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8F2977E" w14:textId="77777777" w:rsidR="00B076F7" w:rsidRDefault="00B076F7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๑๓.๒  จากการบริจาคทั่วไป 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B6F9B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 w:rsidR="00E87D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F9B">
        <w:rPr>
          <w:rFonts w:ascii="TH SarabunPSK" w:hAnsi="TH SarabunPSK" w:cs="TH SarabunPSK" w:hint="cs"/>
          <w:sz w:val="32"/>
          <w:szCs w:val="32"/>
          <w:cs/>
        </w:rPr>
        <w:t>๑๖๑</w:t>
      </w:r>
      <w:r w:rsidR="003B6F9B">
        <w:rPr>
          <w:rFonts w:ascii="TH SarabunPSK" w:hAnsi="TH SarabunPSK" w:cs="TH SarabunPSK"/>
          <w:sz w:val="32"/>
          <w:szCs w:val="32"/>
        </w:rPr>
        <w:t>,</w:t>
      </w:r>
      <w:r w:rsidR="003B6F9B">
        <w:rPr>
          <w:rFonts w:ascii="TH SarabunPSK" w:hAnsi="TH SarabunPSK" w:cs="TH SarabunPSK" w:hint="cs"/>
          <w:sz w:val="32"/>
          <w:szCs w:val="32"/>
          <w:cs/>
        </w:rPr>
        <w:t xml:space="preserve">๐๐๐    </w:t>
      </w:r>
      <w:r w:rsidR="00502C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DAA7558" w14:textId="77777777" w:rsidR="003B6F9B" w:rsidRDefault="00B076F7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๑๓.๓  จากการอุดหนุนของหน่วยงานอื่น ๆ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B6F9B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502C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6F9B">
        <w:rPr>
          <w:rFonts w:ascii="TH SarabunPSK" w:hAnsi="TH SarabunPSK" w:cs="TH SarabunPSK" w:hint="cs"/>
          <w:sz w:val="32"/>
          <w:szCs w:val="32"/>
          <w:cs/>
        </w:rPr>
        <w:t>๖๓๔</w:t>
      </w:r>
      <w:r w:rsidR="003B6F9B">
        <w:rPr>
          <w:rFonts w:ascii="TH SarabunPSK" w:hAnsi="TH SarabunPSK" w:cs="TH SarabunPSK"/>
          <w:sz w:val="32"/>
          <w:szCs w:val="32"/>
        </w:rPr>
        <w:t>,</w:t>
      </w:r>
      <w:r w:rsidR="003B6F9B">
        <w:rPr>
          <w:rFonts w:ascii="TH SarabunPSK" w:hAnsi="TH SarabunPSK" w:cs="TH SarabunPSK" w:hint="cs"/>
          <w:sz w:val="32"/>
          <w:szCs w:val="32"/>
          <w:cs/>
        </w:rPr>
        <w:t xml:space="preserve">๐๐๐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7D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F649020" w14:textId="77777777" w:rsidR="003B6F9B" w:rsidRDefault="003B6F9B" w:rsidP="00B87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FFA0FAF" w14:textId="77777777" w:rsidR="00C33006" w:rsidRDefault="00C33006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 ผู้รับผิดชอบโครงการฯ /  ทีมวิทยากรกระบวนการ</w:t>
      </w:r>
    </w:p>
    <w:p w14:paraId="3738BAB7" w14:textId="77777777" w:rsidR="00C33006" w:rsidRPr="00C33006" w:rsidRDefault="00C33006" w:rsidP="00B87607">
      <w:pPr>
        <w:pStyle w:val="a3"/>
        <w:rPr>
          <w:rFonts w:ascii="TH SarabunPSK" w:hAnsi="TH SarabunPSK" w:cs="TH SarabunPSK"/>
          <w:sz w:val="10"/>
          <w:szCs w:val="10"/>
        </w:rPr>
      </w:pPr>
    </w:p>
    <w:p w14:paraId="165FC7FD" w14:textId="77777777" w:rsidR="00C33006" w:rsidRPr="008D6A95" w:rsidRDefault="005A00AA" w:rsidP="00B8760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33006" w:rsidRPr="008D6A95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="00C33006" w:rsidRPr="008D6A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387EFA7" w14:textId="77777777" w:rsidR="005A00AA" w:rsidRPr="005A00AA" w:rsidRDefault="00C33006" w:rsidP="005A00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A00AA" w:rsidRPr="005A00AA">
        <w:rPr>
          <w:rFonts w:ascii="TH SarabunPSK" w:hAnsi="TH SarabunPSK" w:cs="TH SarabunPSK"/>
          <w:sz w:val="32"/>
          <w:szCs w:val="32"/>
          <w:cs/>
        </w:rPr>
        <w:t xml:space="preserve">๑.นายรุ่งโรจน์    โฉมรักษ์   </w:t>
      </w:r>
      <w:r w:rsidR="00502C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6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00AA" w:rsidRPr="005A00AA">
        <w:rPr>
          <w:rFonts w:ascii="TH SarabunPSK" w:hAnsi="TH SarabunPSK" w:cs="TH SarabunPSK"/>
          <w:sz w:val="32"/>
          <w:szCs w:val="32"/>
          <w:cs/>
        </w:rPr>
        <w:t>ตำแหน่ง  นายกเทศมนตรีตำบล</w:t>
      </w:r>
      <w:proofErr w:type="spellStart"/>
      <w:r w:rsidR="005A00AA" w:rsidRPr="005A00AA"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 w:rsidR="005A00AA" w:rsidRPr="005A00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00AA">
        <w:rPr>
          <w:rFonts w:ascii="TH SarabunPSK" w:hAnsi="TH SarabunPSK" w:cs="TH SarabunPSK"/>
          <w:sz w:val="32"/>
          <w:szCs w:val="32"/>
          <w:cs/>
        </w:rPr>
        <w:tab/>
      </w:r>
      <w:r w:rsidR="00502C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D6A9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547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00AA" w:rsidRPr="005A00A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14:paraId="4101C318" w14:textId="77777777" w:rsidR="005A00AA" w:rsidRPr="005A00AA" w:rsidRDefault="005A00AA" w:rsidP="005A00AA">
      <w:pPr>
        <w:pStyle w:val="a3"/>
        <w:rPr>
          <w:rFonts w:ascii="TH SarabunPSK" w:hAnsi="TH SarabunPSK" w:cs="TH SarabunPSK"/>
          <w:sz w:val="32"/>
          <w:szCs w:val="32"/>
        </w:rPr>
      </w:pPr>
      <w:r w:rsidRPr="005A00AA">
        <w:rPr>
          <w:rFonts w:ascii="TH SarabunPSK" w:hAnsi="TH SarabunPSK" w:cs="TH SarabunPSK"/>
          <w:sz w:val="32"/>
          <w:szCs w:val="32"/>
          <w:cs/>
        </w:rPr>
        <w:tab/>
        <w:t>๒.นายถวิล        ศรีสุวรรณ</w:t>
      </w:r>
      <w:r w:rsidR="00502C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00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6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00AA">
        <w:rPr>
          <w:rFonts w:ascii="TH SarabunPSK" w:hAnsi="TH SarabunPSK" w:cs="TH SarabunPSK"/>
          <w:sz w:val="32"/>
          <w:szCs w:val="32"/>
          <w:cs/>
        </w:rPr>
        <w:t>ตำแหน่ง  กำนันตำบล</w:t>
      </w:r>
      <w:proofErr w:type="spellStart"/>
      <w:r w:rsidRPr="005A00AA"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 w:rsidRPr="005A00A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02C8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A00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6A9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547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00A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14:paraId="7BA63912" w14:textId="77777777" w:rsidR="005A00AA" w:rsidRPr="005A00AA" w:rsidRDefault="005A00AA" w:rsidP="005A00AA">
      <w:pPr>
        <w:pStyle w:val="a3"/>
        <w:rPr>
          <w:rFonts w:ascii="TH SarabunPSK" w:hAnsi="TH SarabunPSK" w:cs="TH SarabunPSK"/>
          <w:sz w:val="32"/>
          <w:szCs w:val="32"/>
        </w:rPr>
      </w:pPr>
      <w:r w:rsidRPr="005A00AA">
        <w:rPr>
          <w:rFonts w:ascii="TH SarabunPSK" w:hAnsi="TH SarabunPSK" w:cs="TH SarabunPSK"/>
          <w:sz w:val="32"/>
          <w:szCs w:val="32"/>
          <w:cs/>
        </w:rPr>
        <w:tab/>
        <w:t>๓.นายทวี         ศรีสะอาด</w:t>
      </w:r>
      <w:r w:rsidR="00502C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A00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6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00AA">
        <w:rPr>
          <w:rFonts w:ascii="TH SarabunPSK" w:hAnsi="TH SarabunPSK" w:cs="TH SarabunPSK"/>
          <w:sz w:val="32"/>
          <w:szCs w:val="32"/>
          <w:cs/>
        </w:rPr>
        <w:t xml:space="preserve">ตำแหน่ง ประธานกรรมการสถานศึกษา  </w:t>
      </w:r>
      <w:r w:rsidR="00502C8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A00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2C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6A9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547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00A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14:paraId="32E86113" w14:textId="77777777" w:rsidR="005A00AA" w:rsidRPr="005A00AA" w:rsidRDefault="005A00AA" w:rsidP="005A00AA">
      <w:pPr>
        <w:pStyle w:val="a3"/>
        <w:rPr>
          <w:rFonts w:ascii="TH SarabunPSK" w:hAnsi="TH SarabunPSK" w:cs="TH SarabunPSK"/>
          <w:sz w:val="32"/>
          <w:szCs w:val="32"/>
        </w:rPr>
      </w:pPr>
      <w:r w:rsidRPr="005A00AA">
        <w:rPr>
          <w:rFonts w:ascii="TH SarabunPSK" w:hAnsi="TH SarabunPSK" w:cs="TH SarabunPSK"/>
          <w:sz w:val="32"/>
          <w:szCs w:val="32"/>
          <w:cs/>
        </w:rPr>
        <w:tab/>
        <w:t xml:space="preserve">๔.นายปฐมพร  สุวรรณ    </w:t>
      </w:r>
      <w:r w:rsidR="00502C8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D6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00AA">
        <w:rPr>
          <w:rFonts w:ascii="TH SarabunPSK" w:hAnsi="TH SarabunPSK" w:cs="TH SarabunPSK"/>
          <w:sz w:val="32"/>
          <w:szCs w:val="32"/>
          <w:cs/>
        </w:rPr>
        <w:t>ตำแหน่ง ที่ปรึกษานายกเทศมนตรี</w:t>
      </w:r>
      <w:proofErr w:type="spellStart"/>
      <w:r w:rsidRPr="005A00AA"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 w:rsidRPr="005A00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2C8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D6A9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A00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47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00A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14:paraId="17E0E15C" w14:textId="77777777" w:rsidR="005A00AA" w:rsidRPr="005A00AA" w:rsidRDefault="005A00AA" w:rsidP="005A00AA">
      <w:pPr>
        <w:pStyle w:val="a3"/>
        <w:rPr>
          <w:rFonts w:ascii="TH SarabunPSK" w:hAnsi="TH SarabunPSK" w:cs="TH SarabunPSK"/>
          <w:sz w:val="32"/>
          <w:szCs w:val="32"/>
        </w:rPr>
      </w:pPr>
      <w:r w:rsidRPr="005A00AA">
        <w:rPr>
          <w:rFonts w:ascii="TH SarabunPSK" w:hAnsi="TH SarabunPSK" w:cs="TH SarabunPSK"/>
          <w:sz w:val="32"/>
          <w:szCs w:val="32"/>
          <w:cs/>
        </w:rPr>
        <w:tab/>
        <w:t>๕.นายปดิพัทธ์ ทองห่อ   ตำแหน่ง ผู้อำนวยการโรงเรีย</w:t>
      </w:r>
      <w:r w:rsidR="008D6A95">
        <w:rPr>
          <w:rFonts w:ascii="TH SarabunPSK" w:hAnsi="TH SarabunPSK" w:cs="TH SarabunPSK"/>
          <w:sz w:val="32"/>
          <w:szCs w:val="32"/>
          <w:cs/>
        </w:rPr>
        <w:t>นอนุบาลลืออำนาจ</w:t>
      </w:r>
      <w:r w:rsidR="008D6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A95">
        <w:rPr>
          <w:rFonts w:ascii="TH SarabunPSK" w:hAnsi="TH SarabunPSK" w:cs="TH SarabunPSK"/>
          <w:sz w:val="32"/>
          <w:szCs w:val="32"/>
          <w:cs/>
        </w:rPr>
        <w:t>(ชุมชน</w:t>
      </w:r>
      <w:proofErr w:type="spellStart"/>
      <w:r w:rsidR="008D6A95"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 w:rsidR="008D6A95">
        <w:rPr>
          <w:rFonts w:ascii="TH SarabunPSK" w:hAnsi="TH SarabunPSK" w:cs="TH SarabunPSK"/>
          <w:sz w:val="32"/>
          <w:szCs w:val="32"/>
          <w:cs/>
        </w:rPr>
        <w:t>หัวดง)</w:t>
      </w:r>
      <w:r w:rsidRPr="005A00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47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00A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14:paraId="29323687" w14:textId="77777777" w:rsidR="005A00AA" w:rsidRPr="005A00AA" w:rsidRDefault="005A00AA" w:rsidP="005A00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๖.นางนงคราญ   ประทุมชาติ</w:t>
      </w:r>
      <w:r w:rsidRPr="005A00AA">
        <w:rPr>
          <w:rFonts w:ascii="TH SarabunPSK" w:hAnsi="TH SarabunPSK" w:cs="TH SarabunPSK"/>
          <w:sz w:val="32"/>
          <w:szCs w:val="32"/>
          <w:cs/>
        </w:rPr>
        <w:t xml:space="preserve">  ตำแหน่ง ผู้อำนว</w:t>
      </w:r>
      <w:r w:rsidR="00A04465">
        <w:rPr>
          <w:rFonts w:ascii="TH SarabunPSK" w:hAnsi="TH SarabunPSK" w:cs="TH SarabunPSK"/>
          <w:sz w:val="32"/>
          <w:szCs w:val="32"/>
          <w:cs/>
        </w:rPr>
        <w:t>ยการโรงพยาบาลส่งเสริมสุขภาพตำบล</w:t>
      </w:r>
      <w:proofErr w:type="spellStart"/>
      <w:r w:rsidRPr="005A00AA"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 w:rsidRPr="005A00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044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47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00A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14:paraId="0662A40D" w14:textId="77777777" w:rsidR="00C33006" w:rsidRDefault="005A00AA" w:rsidP="005A00AA">
      <w:pPr>
        <w:pStyle w:val="a3"/>
        <w:rPr>
          <w:rFonts w:ascii="TH SarabunPSK" w:hAnsi="TH SarabunPSK" w:cs="TH SarabunPSK"/>
          <w:sz w:val="10"/>
          <w:szCs w:val="10"/>
        </w:rPr>
      </w:pPr>
      <w:r w:rsidRPr="005A00AA">
        <w:rPr>
          <w:rFonts w:ascii="TH SarabunPSK" w:hAnsi="TH SarabunPSK" w:cs="TH SarabunPSK"/>
          <w:sz w:val="32"/>
          <w:szCs w:val="32"/>
          <w:cs/>
        </w:rPr>
        <w:tab/>
        <w:t>๗.นายวิมล  ยืน</w:t>
      </w:r>
      <w:proofErr w:type="spellStart"/>
      <w:r w:rsidRPr="005A00AA">
        <w:rPr>
          <w:rFonts w:ascii="TH SarabunPSK" w:hAnsi="TH SarabunPSK" w:cs="TH SarabunPSK"/>
          <w:sz w:val="32"/>
          <w:szCs w:val="32"/>
          <w:cs/>
        </w:rPr>
        <w:t>ยั่ง</w:t>
      </w:r>
      <w:proofErr w:type="spellEnd"/>
      <w:r w:rsidRPr="005A00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6A95">
        <w:rPr>
          <w:rFonts w:ascii="TH SarabunPSK" w:hAnsi="TH SarabunPSK" w:cs="TH SarabunPSK" w:hint="cs"/>
          <w:sz w:val="32"/>
          <w:szCs w:val="32"/>
          <w:cs/>
        </w:rPr>
        <w:t xml:space="preserve">              ตำแหน่ง</w:t>
      </w:r>
      <w:r w:rsidRPr="005A00AA">
        <w:rPr>
          <w:rFonts w:ascii="TH SarabunPSK" w:hAnsi="TH SarabunPSK" w:cs="TH SarabunPSK"/>
          <w:sz w:val="32"/>
          <w:szCs w:val="32"/>
          <w:cs/>
        </w:rPr>
        <w:t xml:space="preserve">ผู้อำนวยการสถานีวิทยุชุมชนเสมาพันปี              </w:t>
      </w:r>
      <w:r w:rsidR="008D6A9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A00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47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00A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14:paraId="113C3362" w14:textId="77777777" w:rsidR="005A00AA" w:rsidRDefault="005A00AA" w:rsidP="005A00AA">
      <w:pPr>
        <w:pStyle w:val="a3"/>
        <w:rPr>
          <w:rFonts w:ascii="TH SarabunPSK" w:hAnsi="TH SarabunPSK" w:cs="TH SarabunPSK"/>
          <w:sz w:val="10"/>
          <w:szCs w:val="10"/>
        </w:rPr>
      </w:pPr>
    </w:p>
    <w:p w14:paraId="4D8BF3F8" w14:textId="77777777" w:rsidR="005A00AA" w:rsidRPr="00C33006" w:rsidRDefault="005A00AA" w:rsidP="005A00AA">
      <w:pPr>
        <w:pStyle w:val="a3"/>
        <w:rPr>
          <w:rFonts w:ascii="TH SarabunPSK" w:hAnsi="TH SarabunPSK" w:cs="TH SarabunPSK"/>
          <w:sz w:val="10"/>
          <w:szCs w:val="10"/>
        </w:rPr>
      </w:pPr>
    </w:p>
    <w:p w14:paraId="6C343417" w14:textId="77777777" w:rsidR="00D57401" w:rsidRDefault="00D57401" w:rsidP="00C33006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88BAA30" w14:textId="77777777" w:rsidR="00D57401" w:rsidRDefault="00D57401" w:rsidP="00C33006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D1B41DF" w14:textId="29BF3CC9" w:rsidR="00C33006" w:rsidRPr="008D6A95" w:rsidRDefault="005A00AA" w:rsidP="00C33006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6A95">
        <w:rPr>
          <w:rFonts w:ascii="TH SarabunPSK" w:hAnsi="TH SarabunPSK" w:cs="TH SarabunPSK" w:hint="cs"/>
          <w:b/>
          <w:bCs/>
          <w:sz w:val="32"/>
          <w:szCs w:val="32"/>
          <w:cs/>
        </w:rPr>
        <w:t>ผู้ดำเนินงาน</w:t>
      </w:r>
    </w:p>
    <w:p w14:paraId="69BAB424" w14:textId="77777777" w:rsidR="005A00AA" w:rsidRPr="007E0671" w:rsidRDefault="00217744" w:rsidP="005A00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๑.พระครูอุดม</w:t>
      </w:r>
      <w:r w:rsidR="005A00AA" w:rsidRPr="007E0671">
        <w:rPr>
          <w:rFonts w:ascii="TH SarabunPSK" w:hAnsi="TH SarabunPSK" w:cs="TH SarabunPSK"/>
          <w:sz w:val="32"/>
          <w:szCs w:val="32"/>
          <w:cs/>
        </w:rPr>
        <w:t xml:space="preserve">โพธิกิจ                 </w:t>
      </w:r>
      <w:r w:rsidR="007E06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547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00AA" w:rsidRPr="007E0671">
        <w:rPr>
          <w:rFonts w:ascii="TH SarabunPSK" w:hAnsi="TH SarabunPSK" w:cs="TH SarabunPSK"/>
          <w:sz w:val="32"/>
          <w:szCs w:val="32"/>
          <w:cs/>
        </w:rPr>
        <w:t xml:space="preserve">ตำแหน่งเจ้าอาวาสวัดโพธิ์ศิลา        </w:t>
      </w:r>
      <w:r w:rsidR="007E067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9D19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00AA" w:rsidRPr="007E0671">
        <w:rPr>
          <w:rFonts w:ascii="TH SarabunPSK" w:hAnsi="TH SarabunPSK" w:cs="TH SarabunPSK"/>
          <w:sz w:val="32"/>
          <w:szCs w:val="32"/>
          <w:cs/>
        </w:rPr>
        <w:t>ประธาน</w:t>
      </w:r>
    </w:p>
    <w:p w14:paraId="3A9DC8C2" w14:textId="77777777" w:rsidR="005A00AA" w:rsidRPr="007E0671" w:rsidRDefault="007C7AB5" w:rsidP="005A00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๒.นายเกิด      </w:t>
      </w:r>
      <w:r w:rsidR="005A00AA" w:rsidRPr="007E0671">
        <w:rPr>
          <w:rFonts w:ascii="TH SarabunPSK" w:hAnsi="TH SarabunPSK" w:cs="TH SarabunPSK"/>
          <w:sz w:val="32"/>
          <w:szCs w:val="32"/>
          <w:cs/>
        </w:rPr>
        <w:t xml:space="preserve">ร่มเย็น                </w:t>
      </w:r>
      <w:r w:rsidR="007E06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00AA" w:rsidRPr="007E06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06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1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00AA" w:rsidRPr="007E0671">
        <w:rPr>
          <w:rFonts w:ascii="TH SarabunPSK" w:hAnsi="TH SarabunPSK" w:cs="TH SarabunPSK"/>
          <w:sz w:val="32"/>
          <w:szCs w:val="32"/>
          <w:cs/>
        </w:rPr>
        <w:t xml:space="preserve">ตำแหน่ง  กรรมการวัดโพธิ์ศิลา      </w:t>
      </w:r>
      <w:r w:rsidR="007E067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9D19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00AA" w:rsidRPr="007E067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22B81BC" w14:textId="77777777" w:rsidR="005A00AA" w:rsidRPr="007E0671" w:rsidRDefault="005A00AA" w:rsidP="005A00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E0671">
        <w:rPr>
          <w:rFonts w:ascii="TH SarabunPSK" w:hAnsi="TH SarabunPSK" w:cs="TH SarabunPSK"/>
          <w:sz w:val="32"/>
          <w:szCs w:val="32"/>
          <w:cs/>
        </w:rPr>
        <w:t xml:space="preserve">๓.นายอุทัย    จอมศรี                </w:t>
      </w:r>
      <w:r w:rsidR="007E067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E0671">
        <w:rPr>
          <w:rFonts w:ascii="TH SarabunPSK" w:hAnsi="TH SarabunPSK" w:cs="TH SarabunPSK"/>
          <w:sz w:val="32"/>
          <w:szCs w:val="32"/>
          <w:cs/>
        </w:rPr>
        <w:t xml:space="preserve">ตำแหน่ง ผู้ใหญ่บ้านหมู่                  </w:t>
      </w:r>
      <w:r w:rsidR="007E067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9D19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06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67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A1CD92B" w14:textId="77777777" w:rsidR="005A00AA" w:rsidRPr="007E0671" w:rsidRDefault="005A00AA" w:rsidP="005A00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E0671">
        <w:rPr>
          <w:rFonts w:ascii="TH SarabunPSK" w:hAnsi="TH SarabunPSK" w:cs="TH SarabunPSK"/>
          <w:sz w:val="32"/>
          <w:szCs w:val="32"/>
          <w:cs/>
        </w:rPr>
        <w:t xml:space="preserve">๔ นางกินรี    นามโคตร             </w:t>
      </w:r>
      <w:r w:rsidR="007E067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E0671">
        <w:rPr>
          <w:rFonts w:ascii="TH SarabunPSK" w:hAnsi="TH SarabunPSK" w:cs="TH SarabunPSK"/>
          <w:sz w:val="32"/>
          <w:szCs w:val="32"/>
          <w:cs/>
        </w:rPr>
        <w:t xml:space="preserve">ตำแหน่งผู้ใหญ่บ้านหมู่ ๘              </w:t>
      </w:r>
      <w:r w:rsidR="007E067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E547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67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FC43896" w14:textId="77777777" w:rsidR="009D19A2" w:rsidRPr="00920FBD" w:rsidRDefault="009D19A2" w:rsidP="009D19A2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๔ -</w:t>
      </w:r>
    </w:p>
    <w:p w14:paraId="55BBB6E5" w14:textId="77777777" w:rsidR="009D19A2" w:rsidRDefault="009D19A2" w:rsidP="005A00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14:paraId="1D645851" w14:textId="77777777" w:rsidR="005A00AA" w:rsidRPr="007E0671" w:rsidRDefault="005A00AA" w:rsidP="005A00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E0671">
        <w:rPr>
          <w:rFonts w:ascii="TH SarabunPSK" w:hAnsi="TH SarabunPSK" w:cs="TH SarabunPSK"/>
          <w:sz w:val="32"/>
          <w:szCs w:val="32"/>
          <w:cs/>
        </w:rPr>
        <w:t>๕.นายเอี</w:t>
      </w:r>
      <w:r w:rsidR="007C7AB5">
        <w:rPr>
          <w:rFonts w:ascii="TH SarabunPSK" w:hAnsi="TH SarabunPSK" w:cs="TH SarabunPSK"/>
          <w:sz w:val="32"/>
          <w:szCs w:val="32"/>
          <w:cs/>
        </w:rPr>
        <w:t xml:space="preserve">่ยม   </w:t>
      </w:r>
      <w:proofErr w:type="spellStart"/>
      <w:r w:rsidR="007E0671">
        <w:rPr>
          <w:rFonts w:ascii="TH SarabunPSK" w:hAnsi="TH SarabunPSK" w:cs="TH SarabunPSK"/>
          <w:sz w:val="32"/>
          <w:szCs w:val="32"/>
          <w:cs/>
        </w:rPr>
        <w:t>โส</w:t>
      </w:r>
      <w:proofErr w:type="spellEnd"/>
      <w:r w:rsidR="007E0671">
        <w:rPr>
          <w:rFonts w:ascii="TH SarabunPSK" w:hAnsi="TH SarabunPSK" w:cs="TH SarabunPSK"/>
          <w:sz w:val="32"/>
          <w:szCs w:val="32"/>
          <w:cs/>
        </w:rPr>
        <w:t xml:space="preserve">คำภา            </w:t>
      </w:r>
      <w:r w:rsidR="007E06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19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E0671">
        <w:rPr>
          <w:rFonts w:ascii="TH SarabunPSK" w:hAnsi="TH SarabunPSK" w:cs="TH SarabunPSK"/>
          <w:sz w:val="32"/>
          <w:szCs w:val="32"/>
          <w:cs/>
        </w:rPr>
        <w:t xml:space="preserve">ตำแหน่งผู้ใหญ่บ้านหมู่ ๗              </w:t>
      </w:r>
      <w:r w:rsidR="007E067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0D51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67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D9CEF32" w14:textId="77777777" w:rsidR="005A00AA" w:rsidRPr="007E0671" w:rsidRDefault="005A00AA" w:rsidP="005A00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E0671">
        <w:rPr>
          <w:rFonts w:ascii="TH SarabunPSK" w:hAnsi="TH SarabunPSK" w:cs="TH SarabunPSK"/>
          <w:sz w:val="32"/>
          <w:szCs w:val="32"/>
          <w:cs/>
        </w:rPr>
        <w:t>๖.นา</w:t>
      </w:r>
      <w:r w:rsidR="007C7AB5">
        <w:rPr>
          <w:rFonts w:ascii="TH SarabunPSK" w:hAnsi="TH SarabunPSK" w:cs="TH SarabunPSK"/>
          <w:sz w:val="32"/>
          <w:szCs w:val="32"/>
          <w:cs/>
        </w:rPr>
        <w:t xml:space="preserve">ยสุรพล   </w:t>
      </w:r>
      <w:r w:rsidRPr="007E0671">
        <w:rPr>
          <w:rFonts w:ascii="TH SarabunPSK" w:hAnsi="TH SarabunPSK" w:cs="TH SarabunPSK"/>
          <w:sz w:val="32"/>
          <w:szCs w:val="32"/>
          <w:cs/>
        </w:rPr>
        <w:t>บุญ</w:t>
      </w:r>
      <w:proofErr w:type="spellStart"/>
      <w:r w:rsidRPr="007E0671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7E0671">
        <w:rPr>
          <w:rFonts w:ascii="TH SarabunPSK" w:hAnsi="TH SarabunPSK" w:cs="TH SarabunPSK"/>
          <w:sz w:val="32"/>
          <w:szCs w:val="32"/>
          <w:cs/>
        </w:rPr>
        <w:t xml:space="preserve">มา             </w:t>
      </w:r>
      <w:r w:rsidR="007E067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D51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671">
        <w:rPr>
          <w:rFonts w:ascii="TH SarabunPSK" w:hAnsi="TH SarabunPSK" w:cs="TH SarabunPSK"/>
          <w:sz w:val="32"/>
          <w:szCs w:val="32"/>
          <w:cs/>
        </w:rPr>
        <w:t xml:space="preserve">ตำแหน่งผู้ใหญ่บ้านหมู่ ๖             </w:t>
      </w:r>
      <w:r w:rsidR="007E067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0D51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67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78912DD9" w14:textId="77777777" w:rsidR="005A00AA" w:rsidRPr="007E0671" w:rsidRDefault="005A00AA" w:rsidP="005A00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E0671">
        <w:rPr>
          <w:rFonts w:ascii="TH SarabunPSK" w:hAnsi="TH SarabunPSK" w:cs="TH SarabunPSK"/>
          <w:sz w:val="32"/>
          <w:szCs w:val="32"/>
          <w:cs/>
        </w:rPr>
        <w:t xml:space="preserve">๗.นายสุรชัย   วรจิตร              </w:t>
      </w:r>
      <w:r w:rsidR="007E067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E0671">
        <w:rPr>
          <w:rFonts w:ascii="TH SarabunPSK" w:hAnsi="TH SarabunPSK" w:cs="TH SarabunPSK"/>
          <w:sz w:val="32"/>
          <w:szCs w:val="32"/>
          <w:cs/>
        </w:rPr>
        <w:t xml:space="preserve">ตำแหน่งผู้ใหญ่บ้านหมู่ ๑             </w:t>
      </w:r>
      <w:r w:rsidR="007E0671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7E067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7498D21E" w14:textId="77777777" w:rsidR="005A00AA" w:rsidRPr="007E0671" w:rsidRDefault="005A00AA" w:rsidP="005A00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E0671">
        <w:rPr>
          <w:rFonts w:ascii="TH SarabunPSK" w:hAnsi="TH SarabunPSK" w:cs="TH SarabunPSK"/>
          <w:sz w:val="32"/>
          <w:szCs w:val="32"/>
          <w:cs/>
        </w:rPr>
        <w:t xml:space="preserve">๘.นายตุ้ม    </w:t>
      </w:r>
      <w:r w:rsidR="007C7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671">
        <w:rPr>
          <w:rFonts w:ascii="TH SarabunPSK" w:hAnsi="TH SarabunPSK" w:cs="TH SarabunPSK"/>
          <w:sz w:val="32"/>
          <w:szCs w:val="32"/>
          <w:cs/>
        </w:rPr>
        <w:t xml:space="preserve"> ประทุมชาติ       </w:t>
      </w:r>
      <w:r w:rsidR="000D519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0671">
        <w:rPr>
          <w:rFonts w:ascii="TH SarabunPSK" w:hAnsi="TH SarabunPSK" w:cs="TH SarabunPSK"/>
          <w:sz w:val="32"/>
          <w:szCs w:val="32"/>
          <w:cs/>
        </w:rPr>
        <w:t>ตำแหน่งม</w:t>
      </w:r>
      <w:proofErr w:type="spellStart"/>
      <w:r w:rsidRPr="007E0671">
        <w:rPr>
          <w:rFonts w:ascii="TH SarabunPSK" w:hAnsi="TH SarabunPSK" w:cs="TH SarabunPSK"/>
          <w:sz w:val="32"/>
          <w:szCs w:val="32"/>
          <w:cs/>
        </w:rPr>
        <w:t>ัค</w:t>
      </w:r>
      <w:proofErr w:type="spellEnd"/>
      <w:r w:rsidRPr="007E0671">
        <w:rPr>
          <w:rFonts w:ascii="TH SarabunPSK" w:hAnsi="TH SarabunPSK" w:cs="TH SarabunPSK"/>
          <w:sz w:val="32"/>
          <w:szCs w:val="32"/>
          <w:cs/>
        </w:rPr>
        <w:t xml:space="preserve">ทายก                        </w:t>
      </w:r>
      <w:r w:rsidR="007E067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E067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5C1C582" w14:textId="77777777" w:rsidR="005A00AA" w:rsidRPr="007E0671" w:rsidRDefault="007C7AB5" w:rsidP="005A00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๙. </w:t>
      </w:r>
      <w:r w:rsidR="005A00AA" w:rsidRPr="007E0671">
        <w:rPr>
          <w:rFonts w:ascii="TH SarabunPSK" w:hAnsi="TH SarabunPSK" w:cs="TH SarabunPSK"/>
          <w:sz w:val="32"/>
          <w:szCs w:val="32"/>
          <w:cs/>
        </w:rPr>
        <w:t xml:space="preserve">ร.ต.อ.บวร   ศรีงาม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A00AA" w:rsidRPr="007E0671">
        <w:rPr>
          <w:rFonts w:ascii="TH SarabunPSK" w:hAnsi="TH SarabunPSK" w:cs="TH SarabunPSK"/>
          <w:sz w:val="32"/>
          <w:szCs w:val="32"/>
          <w:cs/>
        </w:rPr>
        <w:t xml:space="preserve"> ตำแหน่งไวยาวัจกร                      </w:t>
      </w:r>
      <w:r w:rsidR="000D5197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5A00AA" w:rsidRPr="007E067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5C2C267" w14:textId="77777777" w:rsidR="005A00AA" w:rsidRPr="007E0671" w:rsidRDefault="007C7AB5" w:rsidP="005A00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๑๐.นาง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นั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นทวัน  ชมภูศรี        </w:t>
      </w:r>
      <w:r w:rsidR="000D519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A00AA" w:rsidRPr="007E0671">
        <w:rPr>
          <w:rFonts w:ascii="TH SarabunPSK" w:hAnsi="TH SarabunPSK" w:cs="TH SarabunPSK"/>
          <w:sz w:val="32"/>
          <w:szCs w:val="32"/>
          <w:cs/>
        </w:rPr>
        <w:t xml:space="preserve">ตำแหน่งกรรมการวัด                   </w:t>
      </w:r>
      <w:r w:rsidR="007E067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0D51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00AA" w:rsidRPr="007E067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BA8A968" w14:textId="77777777" w:rsidR="005A00AA" w:rsidRPr="007E0671" w:rsidRDefault="005A00AA" w:rsidP="005A00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E0671">
        <w:rPr>
          <w:rFonts w:ascii="TH SarabunPSK" w:hAnsi="TH SarabunPSK" w:cs="TH SarabunPSK"/>
          <w:sz w:val="32"/>
          <w:szCs w:val="32"/>
          <w:cs/>
        </w:rPr>
        <w:t xml:space="preserve">๑๑.นายคำตัน   เดชผล        </w:t>
      </w:r>
      <w:r w:rsidR="000D51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0671">
        <w:rPr>
          <w:rFonts w:ascii="TH SarabunPSK" w:hAnsi="TH SarabunPSK" w:cs="TH SarabunPSK"/>
          <w:sz w:val="32"/>
          <w:szCs w:val="32"/>
          <w:cs/>
        </w:rPr>
        <w:t>ตำแหน่งประธานสภาวัฒนธรรมตำบล</w:t>
      </w:r>
      <w:proofErr w:type="spellStart"/>
      <w:r w:rsidRPr="007E0671"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 w:rsidRPr="007E06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E06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E0671">
        <w:rPr>
          <w:rFonts w:ascii="TH SarabunPSK" w:hAnsi="TH SarabunPSK" w:cs="TH SarabunPSK"/>
          <w:sz w:val="32"/>
          <w:szCs w:val="32"/>
          <w:cs/>
        </w:rPr>
        <w:t>เลขานุการและกรรมการ</w:t>
      </w:r>
    </w:p>
    <w:p w14:paraId="4077D944" w14:textId="77777777" w:rsidR="005A00AA" w:rsidRPr="007E0671" w:rsidRDefault="004A1BA8" w:rsidP="005A00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E0671">
        <w:rPr>
          <w:rFonts w:ascii="TH SarabunPSK" w:hAnsi="TH SarabunPSK" w:cs="TH SarabunPSK"/>
          <w:sz w:val="32"/>
          <w:szCs w:val="32"/>
          <w:cs/>
        </w:rPr>
        <w:t xml:space="preserve">๑๒.พระไมตรี  </w:t>
      </w:r>
      <w:r w:rsidR="007C7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80DDE">
        <w:rPr>
          <w:rFonts w:ascii="TH SarabunPSK" w:hAnsi="TH SarabunPSK" w:cs="TH SarabunPSK"/>
          <w:sz w:val="32"/>
          <w:szCs w:val="32"/>
          <w:cs/>
        </w:rPr>
        <w:t>ฐิต</w:t>
      </w:r>
      <w:proofErr w:type="spellEnd"/>
      <w:r w:rsidR="00280DDE">
        <w:rPr>
          <w:rFonts w:ascii="TH SarabunPSK" w:hAnsi="TH SarabunPSK" w:cs="TH SarabunPSK"/>
          <w:sz w:val="32"/>
          <w:szCs w:val="32"/>
          <w:cs/>
        </w:rPr>
        <w:t>สี</w:t>
      </w:r>
      <w:proofErr w:type="spellStart"/>
      <w:r w:rsidR="00280DDE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="00280D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00AA" w:rsidRPr="007E0671">
        <w:rPr>
          <w:rFonts w:ascii="TH SarabunPSK" w:hAnsi="TH SarabunPSK" w:cs="TH SarabunPSK"/>
          <w:sz w:val="32"/>
          <w:szCs w:val="32"/>
          <w:cs/>
        </w:rPr>
        <w:t xml:space="preserve">          ตำแหน่ง พระวัดโพธิ์ศิลา          </w:t>
      </w:r>
      <w:r w:rsidR="007E067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A00AA" w:rsidRPr="007E06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1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00AA" w:rsidRPr="007E0671">
        <w:rPr>
          <w:rFonts w:ascii="TH SarabunPSK" w:hAnsi="TH SarabunPSK" w:cs="TH SarabunPSK"/>
          <w:sz w:val="32"/>
          <w:szCs w:val="32"/>
          <w:cs/>
        </w:rPr>
        <w:t>ผู้ช่วยเลขานุการและกรรมการ</w:t>
      </w:r>
    </w:p>
    <w:p w14:paraId="50D6E17D" w14:textId="77777777" w:rsidR="005A00AA" w:rsidRPr="007E0671" w:rsidRDefault="007C7AB5" w:rsidP="005A00AA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๑๓.พระอดุลย์   บุญมาลี</w:t>
      </w:r>
      <w:r w:rsidR="005A00AA" w:rsidRPr="007E0671">
        <w:rPr>
          <w:rFonts w:ascii="TH SarabunPSK" w:hAnsi="TH SarabunPSK" w:cs="TH SarabunPSK"/>
          <w:sz w:val="32"/>
          <w:szCs w:val="32"/>
          <w:cs/>
        </w:rPr>
        <w:t xml:space="preserve">               ตำแหน่ง พระวัดโพธิ์ศิลา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1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00AA" w:rsidRPr="007E0671">
        <w:rPr>
          <w:rFonts w:ascii="TH SarabunPSK" w:hAnsi="TH SarabunPSK" w:cs="TH SarabunPSK"/>
          <w:sz w:val="32"/>
          <w:szCs w:val="32"/>
          <w:cs/>
        </w:rPr>
        <w:t>ผู้ช่วยเลขานุการและกรรมการ</w:t>
      </w:r>
    </w:p>
    <w:p w14:paraId="5E9565CE" w14:textId="77777777" w:rsidR="000B6100" w:rsidRDefault="000B6100" w:rsidP="00C3300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14:paraId="246F712B" w14:textId="77777777" w:rsidR="000B6100" w:rsidRDefault="006059A0" w:rsidP="006059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  ผลสัมฤทธิ์โครงการ</w:t>
      </w:r>
    </w:p>
    <w:p w14:paraId="62555696" w14:textId="77777777" w:rsidR="006059A0" w:rsidRDefault="006059A0" w:rsidP="006059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ผลผลิต  จำนวนเด็ก  เยาวชน  และประชาชนที่เข้าร่วมกิจกรรม  จำนวน  </w:t>
      </w:r>
      <w:r w:rsidR="00A11D70">
        <w:rPr>
          <w:rFonts w:ascii="TH SarabunPSK" w:hAnsi="TH SarabunPSK" w:cs="TH SarabunPSK" w:hint="cs"/>
          <w:sz w:val="28"/>
          <w:cs/>
        </w:rPr>
        <w:t>๑</w:t>
      </w:r>
      <w:r w:rsidR="00A11D70">
        <w:rPr>
          <w:rFonts w:ascii="TH SarabunPSK" w:hAnsi="TH SarabunPSK" w:cs="TH SarabunPSK"/>
          <w:sz w:val="28"/>
        </w:rPr>
        <w:t>,</w:t>
      </w:r>
      <w:r w:rsidR="00A11D70">
        <w:rPr>
          <w:rFonts w:ascii="TH SarabunPSK" w:hAnsi="TH SarabunPSK" w:cs="TH SarabunPSK" w:hint="cs"/>
          <w:sz w:val="28"/>
          <w:cs/>
        </w:rPr>
        <w:t>๔๐๑</w:t>
      </w:r>
      <w:r w:rsidR="00A11D7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EE79BC5" w14:textId="77777777" w:rsidR="000D5197" w:rsidRDefault="006059A0" w:rsidP="006059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ผลลัพธ์   เด็ก  เยาวชนและประชาชนทั่วไป  ที่เข้าร่วมกิจกรรม  ยึดมั่นในหลักธรรมทางศาสนา น้อมนำหลักปรัชญาเศรษฐกิจพอเพียง  และรวมสืบสานวิถีวัฒนธรรม  ประเพณีท้องถิ่น</w:t>
      </w:r>
    </w:p>
    <w:p w14:paraId="164FC842" w14:textId="77777777" w:rsidR="00E00B23" w:rsidRPr="006C0BA0" w:rsidRDefault="00E00B23" w:rsidP="006059A0">
      <w:pPr>
        <w:pStyle w:val="a3"/>
        <w:rPr>
          <w:rFonts w:ascii="TH SarabunPSK" w:hAnsi="TH SarabunPSK" w:cs="TH SarabunPSK"/>
          <w:sz w:val="16"/>
          <w:szCs w:val="16"/>
        </w:rPr>
      </w:pPr>
    </w:p>
    <w:p w14:paraId="0DC250D7" w14:textId="77777777" w:rsidR="006059A0" w:rsidRDefault="006059A0" w:rsidP="006059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  ตัวชี้วัดความสำเร็จของโครงการ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694"/>
        <w:gridCol w:w="2121"/>
      </w:tblGrid>
      <w:tr w:rsidR="006059A0" w14:paraId="4CB7EE9C" w14:textId="77777777" w:rsidTr="006059A0">
        <w:tc>
          <w:tcPr>
            <w:tcW w:w="562" w:type="dxa"/>
            <w:vAlign w:val="center"/>
          </w:tcPr>
          <w:p w14:paraId="72A3F8CE" w14:textId="77777777" w:rsidR="006059A0" w:rsidRDefault="006059A0" w:rsidP="006059A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  <w:vAlign w:val="center"/>
          </w:tcPr>
          <w:p w14:paraId="178CF997" w14:textId="77777777" w:rsidR="006059A0" w:rsidRDefault="006059A0" w:rsidP="006059A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ปัจจัยหลักแห่งความสำเร็จ</w:t>
            </w:r>
          </w:p>
        </w:tc>
        <w:tc>
          <w:tcPr>
            <w:tcW w:w="2694" w:type="dxa"/>
            <w:vAlign w:val="center"/>
          </w:tcPr>
          <w:p w14:paraId="164FC7FC" w14:textId="77777777" w:rsidR="006059A0" w:rsidRDefault="006059A0" w:rsidP="006059A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ตัวชี้วัดผลการดำเนินงาน</w:t>
            </w:r>
          </w:p>
        </w:tc>
        <w:tc>
          <w:tcPr>
            <w:tcW w:w="2121" w:type="dxa"/>
            <w:vAlign w:val="center"/>
          </w:tcPr>
          <w:p w14:paraId="0DB7D5E2" w14:textId="77777777" w:rsidR="006059A0" w:rsidRDefault="006059A0" w:rsidP="006059A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14:paraId="6094EF94" w14:textId="77777777" w:rsidR="006059A0" w:rsidRDefault="006059A0" w:rsidP="006059A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ที่คาดว่าจะได้รับ</w:t>
            </w:r>
          </w:p>
        </w:tc>
      </w:tr>
      <w:tr w:rsidR="006059A0" w14:paraId="5B1FD264" w14:textId="77777777" w:rsidTr="006059A0">
        <w:tc>
          <w:tcPr>
            <w:tcW w:w="562" w:type="dxa"/>
          </w:tcPr>
          <w:p w14:paraId="4749BB73" w14:textId="77777777" w:rsidR="006059A0" w:rsidRDefault="006059A0" w:rsidP="006059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252" w:type="dxa"/>
          </w:tcPr>
          <w:p w14:paraId="72A91061" w14:textId="77777777" w:rsidR="006059A0" w:rsidRDefault="006059A0" w:rsidP="006059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  เยาวชน  และประชาชน ได้เข้าร่วมกิจกรรมส่งเสริมการเรียนรู้หลักธรรมทางศาสนา กิจกรรมน้อมนำหลักปรัชญาของเศรษฐกิจพอเพียง และกิจกรรมสืบสาน ประเพณี วิถีวัฒนธรรมไทยที่ดีงาม</w:t>
            </w:r>
          </w:p>
        </w:tc>
        <w:tc>
          <w:tcPr>
            <w:tcW w:w="2694" w:type="dxa"/>
          </w:tcPr>
          <w:p w14:paraId="5AE63EC4" w14:textId="77777777" w:rsidR="006059A0" w:rsidRPr="006059A0" w:rsidRDefault="006059A0" w:rsidP="006059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จำนวนเด็ก เยาวชน  และประชาชนที่เข้าร่วมกิจกรรม</w:t>
            </w:r>
          </w:p>
        </w:tc>
        <w:tc>
          <w:tcPr>
            <w:tcW w:w="2121" w:type="dxa"/>
          </w:tcPr>
          <w:p w14:paraId="4E02C3D6" w14:textId="77777777" w:rsidR="006059A0" w:rsidRPr="006059A0" w:rsidRDefault="006059A0" w:rsidP="006059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8652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2C86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502C86">
              <w:rPr>
                <w:rFonts w:ascii="TH SarabunPSK" w:hAnsi="TH SarabunPSK" w:cs="TH SarabunPSK"/>
                <w:sz w:val="28"/>
              </w:rPr>
              <w:t>,</w:t>
            </w:r>
            <w:r w:rsidR="00502C86">
              <w:rPr>
                <w:rFonts w:ascii="TH SarabunPSK" w:hAnsi="TH SarabunPSK" w:cs="TH SarabunPSK" w:hint="cs"/>
                <w:sz w:val="28"/>
                <w:cs/>
              </w:rPr>
              <w:t>๔๐๑</w:t>
            </w:r>
            <w:r w:rsidR="008652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6059A0" w14:paraId="4F37AA35" w14:textId="77777777" w:rsidTr="006059A0">
        <w:tc>
          <w:tcPr>
            <w:tcW w:w="562" w:type="dxa"/>
          </w:tcPr>
          <w:p w14:paraId="6ED72483" w14:textId="77777777" w:rsidR="006059A0" w:rsidRDefault="006059A0" w:rsidP="006059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252" w:type="dxa"/>
          </w:tcPr>
          <w:p w14:paraId="4EA09BCB" w14:textId="77777777" w:rsidR="006059A0" w:rsidRDefault="006059A0" w:rsidP="006059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  เยาวชนและประชาชนทั่วไป ที่เข้าร่วมกิจกรรม ยึดมั่นในหลักธรรมทางศาสนาน้อมนำหลักปรัชญาเศรษฐกิจพอเพียง และร่วมสืบสานวิถีวัฒนธรรม  ประเพณีท้องถิ่น</w:t>
            </w:r>
          </w:p>
        </w:tc>
        <w:tc>
          <w:tcPr>
            <w:tcW w:w="2694" w:type="dxa"/>
          </w:tcPr>
          <w:p w14:paraId="02858B4C" w14:textId="77777777" w:rsidR="006059A0" w:rsidRDefault="00341CDE" w:rsidP="006059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ระดับความพึงพอใจของการเข้าร่วมกิจกรรม</w:t>
            </w:r>
          </w:p>
        </w:tc>
        <w:tc>
          <w:tcPr>
            <w:tcW w:w="2121" w:type="dxa"/>
          </w:tcPr>
          <w:p w14:paraId="583DA033" w14:textId="77777777" w:rsidR="006059A0" w:rsidRPr="00341CDE" w:rsidRDefault="00341CDE" w:rsidP="006059A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 ๗๐</w:t>
            </w:r>
          </w:p>
        </w:tc>
      </w:tr>
    </w:tbl>
    <w:p w14:paraId="25899064" w14:textId="77777777" w:rsidR="006059A0" w:rsidRDefault="006059A0" w:rsidP="006059A0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2E214889" w14:textId="77777777" w:rsidR="00D57401" w:rsidRDefault="00D57401" w:rsidP="00C3300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8790AF1" w14:textId="77777777" w:rsidR="00D57401" w:rsidRDefault="00D57401" w:rsidP="00C3300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9751DB4" w14:textId="4DE86BB6" w:rsidR="00C33006" w:rsidRDefault="00346241" w:rsidP="00C3300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๑๗.  การประเมินผล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686"/>
        <w:gridCol w:w="2546"/>
      </w:tblGrid>
      <w:tr w:rsidR="00346241" w14:paraId="2DEE5663" w14:textId="77777777" w:rsidTr="00346241">
        <w:tc>
          <w:tcPr>
            <w:tcW w:w="704" w:type="dxa"/>
          </w:tcPr>
          <w:p w14:paraId="0D013FE9" w14:textId="77777777" w:rsidR="00346241" w:rsidRDefault="00346241" w:rsidP="00C3300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14:paraId="03FD85FF" w14:textId="77777777" w:rsidR="00346241" w:rsidRDefault="00346241" w:rsidP="00C3300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686" w:type="dxa"/>
          </w:tcPr>
          <w:p w14:paraId="300A2B87" w14:textId="77777777" w:rsidR="00346241" w:rsidRDefault="00346241" w:rsidP="00C3300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546" w:type="dxa"/>
          </w:tcPr>
          <w:p w14:paraId="1134B41C" w14:textId="77777777" w:rsidR="00346241" w:rsidRDefault="00346241" w:rsidP="00C3300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เครื่องมือที่ใช้ประเมินผล</w:t>
            </w:r>
          </w:p>
        </w:tc>
      </w:tr>
      <w:tr w:rsidR="00346241" w14:paraId="0AF4B3B8" w14:textId="77777777" w:rsidTr="00346241">
        <w:tc>
          <w:tcPr>
            <w:tcW w:w="704" w:type="dxa"/>
          </w:tcPr>
          <w:p w14:paraId="2B74E0FE" w14:textId="77777777" w:rsidR="00346241" w:rsidRDefault="00346241" w:rsidP="00C3300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14:paraId="3DE83F9F" w14:textId="77777777" w:rsidR="00346241" w:rsidRDefault="00346241" w:rsidP="00C3300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ความก้าวหน้าการดำเนินงาน</w:t>
            </w:r>
          </w:p>
        </w:tc>
        <w:tc>
          <w:tcPr>
            <w:tcW w:w="3686" w:type="dxa"/>
          </w:tcPr>
          <w:p w14:paraId="11DD9E51" w14:textId="77777777" w:rsidR="00346241" w:rsidRDefault="00346241" w:rsidP="00C3300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 การรายงานผลความก้าวหน้าการดำเนินงาน</w:t>
            </w:r>
          </w:p>
        </w:tc>
        <w:tc>
          <w:tcPr>
            <w:tcW w:w="2546" w:type="dxa"/>
          </w:tcPr>
          <w:p w14:paraId="7E0F3DF2" w14:textId="77777777" w:rsidR="00346241" w:rsidRDefault="00346241" w:rsidP="00C3300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แบบรายงานผล</w:t>
            </w:r>
          </w:p>
          <w:p w14:paraId="29C879C8" w14:textId="77777777" w:rsidR="00346241" w:rsidRDefault="00346241" w:rsidP="00C3300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ความก้าวหน้าการดำเนินงาน</w:t>
            </w:r>
          </w:p>
        </w:tc>
      </w:tr>
      <w:tr w:rsidR="00346241" w14:paraId="77EA6832" w14:textId="77777777" w:rsidTr="00346241">
        <w:tc>
          <w:tcPr>
            <w:tcW w:w="704" w:type="dxa"/>
          </w:tcPr>
          <w:p w14:paraId="689F46F3" w14:textId="77777777" w:rsidR="00346241" w:rsidRDefault="00346241" w:rsidP="00C3300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14:paraId="4171BF74" w14:textId="77777777" w:rsidR="00346241" w:rsidRDefault="00346241" w:rsidP="00C3300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ผลสัมฤทธิ์ของการดำเนินงาน</w:t>
            </w:r>
          </w:p>
        </w:tc>
        <w:tc>
          <w:tcPr>
            <w:tcW w:w="3686" w:type="dxa"/>
          </w:tcPr>
          <w:p w14:paraId="43CAA38D" w14:textId="77777777" w:rsidR="00346241" w:rsidRDefault="00346241" w:rsidP="00C3300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การรายงานสรุปผลการดำเนินงาน</w:t>
            </w:r>
          </w:p>
          <w:p w14:paraId="4FF12CF7" w14:textId="77777777" w:rsidR="00346241" w:rsidRDefault="00346241" w:rsidP="00C3300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การประเมินผลโดยใช้แบบประเมินที่กรมการศาสนากำหนด</w:t>
            </w:r>
          </w:p>
        </w:tc>
        <w:tc>
          <w:tcPr>
            <w:tcW w:w="2546" w:type="dxa"/>
          </w:tcPr>
          <w:p w14:paraId="7256EA47" w14:textId="77777777" w:rsidR="00346241" w:rsidRDefault="00346241" w:rsidP="00C3300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แบบสรุปผลการดำเนินงาน</w:t>
            </w:r>
          </w:p>
          <w:p w14:paraId="0B668AE0" w14:textId="77777777" w:rsidR="00346241" w:rsidRDefault="00346241" w:rsidP="00C3300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แบบประเมินโครงการของกรมการศาสนา</w:t>
            </w:r>
          </w:p>
        </w:tc>
      </w:tr>
    </w:tbl>
    <w:p w14:paraId="76AC4889" w14:textId="77777777" w:rsidR="00346241" w:rsidRPr="006C0BA0" w:rsidRDefault="00346241" w:rsidP="00C33006">
      <w:pPr>
        <w:pStyle w:val="a3"/>
        <w:rPr>
          <w:rFonts w:ascii="TH SarabunPSK" w:hAnsi="TH SarabunPSK" w:cs="TH SarabunPSK"/>
          <w:sz w:val="16"/>
          <w:szCs w:val="16"/>
        </w:rPr>
      </w:pPr>
    </w:p>
    <w:p w14:paraId="4A67B212" w14:textId="77777777" w:rsidR="009D19A2" w:rsidRDefault="009D19A2" w:rsidP="00B87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7273196" w14:textId="77777777" w:rsidR="009D19A2" w:rsidRPr="00920FBD" w:rsidRDefault="009D19A2" w:rsidP="009D19A2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๕ -</w:t>
      </w:r>
    </w:p>
    <w:p w14:paraId="05A60131" w14:textId="77777777" w:rsidR="009D19A2" w:rsidRDefault="009D19A2" w:rsidP="00B87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C886308" w14:textId="77777777" w:rsidR="00C33006" w:rsidRDefault="00346241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๑๘. ผลที่คาดว่าจะได้รับ</w:t>
      </w:r>
    </w:p>
    <w:p w14:paraId="274C0685" w14:textId="77777777" w:rsidR="00346241" w:rsidRDefault="00346241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๑๘.๑  วัด /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สนสถาน เป็นศูนย์ร่วมจิตใจของคนในชุมชน และร่วมกับชุมชนเปิดพื้นที่วัดเป็นแหล่งเรียนรู้ศาสตร์พระราชา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ปรัชญาของเศรษฐกิจพอเพียง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บ่มเพาะด้านคุณธรรมจริยธรรมสืบสานประเพณีวิถีวัฒนธรรมไทยที่ดีงาม</w:t>
      </w:r>
    </w:p>
    <w:p w14:paraId="2AA2E346" w14:textId="77777777" w:rsidR="00346241" w:rsidRDefault="00346241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๑๘.๒  มีการนำพลังบวร  (บ้าน / ชุมชน วัด /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สนสถาน สถานศึกษา / ราชการ) เป็นกลไกสำคัญในการส่งเสริมคุณธรรม จริยธรรม แก่เด็ก  เยาวชนและประชาชนทั่วไป</w:t>
      </w:r>
    </w:p>
    <w:p w14:paraId="45F5CECB" w14:textId="77777777" w:rsidR="00346241" w:rsidRDefault="00346241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๑๘.๓  พลับบวรเป็นกลไกสำคัญในการร่วมสร้างสังคมคุณ</w:t>
      </w:r>
      <w:r w:rsidR="000D3F33">
        <w:rPr>
          <w:rFonts w:ascii="TH SarabunPSK" w:hAnsi="TH SarabunPSK" w:cs="TH SarabunPSK" w:hint="cs"/>
          <w:sz w:val="32"/>
          <w:szCs w:val="32"/>
          <w:cs/>
        </w:rPr>
        <w:t>ธ</w:t>
      </w:r>
      <w:r>
        <w:rPr>
          <w:rFonts w:ascii="TH SarabunPSK" w:hAnsi="TH SarabunPSK" w:cs="TH SarabunPSK" w:hint="cs"/>
          <w:sz w:val="32"/>
          <w:szCs w:val="32"/>
          <w:cs/>
        </w:rPr>
        <w:t>รรมให้เกิดขึ้นอย่างยั่งยืน</w:t>
      </w:r>
    </w:p>
    <w:p w14:paraId="020B1DD6" w14:textId="77777777" w:rsidR="00346241" w:rsidRPr="00346241" w:rsidRDefault="00346241" w:rsidP="00B8760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๑๘.๔ เด็ก  เยาวชนและประชาชนทั่วไป  ที่เข้าร่วมกิจกรรม ยึดมั่นในหลักธรรมทางศาสนา น้อมนำ</w:t>
      </w:r>
      <w:r w:rsidR="000D3F33">
        <w:rPr>
          <w:rFonts w:ascii="TH SarabunPSK" w:hAnsi="TH SarabunPSK" w:cs="TH SarabunPSK" w:hint="cs"/>
          <w:sz w:val="32"/>
          <w:szCs w:val="32"/>
          <w:cs/>
        </w:rPr>
        <w:t>หลักปรัชญาเศรษฐกิจพอเพียงมาปรับใช้ในการดำรงชีวิตได้อย่างเหมาะสมสอดคล้องกับสภาพเศรษฐกิจและสังคม</w:t>
      </w:r>
    </w:p>
    <w:p w14:paraId="7F845748" w14:textId="77777777" w:rsidR="00C33006" w:rsidRDefault="00C33006" w:rsidP="00B87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3155C5F" w14:textId="77777777" w:rsidR="006621BC" w:rsidRDefault="006621BC" w:rsidP="00B87607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3585729E" w14:textId="77777777" w:rsidR="00055774" w:rsidRDefault="00055774" w:rsidP="00B876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621B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</w:p>
    <w:p w14:paraId="5B8AE386" w14:textId="77777777" w:rsidR="000A74DF" w:rsidRDefault="000A74DF" w:rsidP="00B8760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A477A7F" w14:textId="77777777" w:rsidR="00055774" w:rsidRDefault="00055774" w:rsidP="00B8760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3334CC7" w14:textId="77777777" w:rsidR="00055774" w:rsidRDefault="006621BC" w:rsidP="00055774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842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A74DF">
        <w:rPr>
          <w:rFonts w:ascii="TH SarabunPSK" w:hAnsi="TH SarabunPSK" w:cs="TH SarabunPSK" w:hint="cs"/>
          <w:sz w:val="32"/>
          <w:szCs w:val="32"/>
          <w:cs/>
        </w:rPr>
        <w:t>( พระครูอุดมโพธิกิจ</w:t>
      </w:r>
      <w:r w:rsidR="0005577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21544D7" w14:textId="77777777" w:rsidR="00C33006" w:rsidRPr="00723D2C" w:rsidRDefault="000A74DF" w:rsidP="006621BC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621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2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21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5774">
        <w:rPr>
          <w:rFonts w:ascii="TH SarabunPSK" w:hAnsi="TH SarabunPSK" w:cs="TH SarabunPSK" w:hint="cs"/>
          <w:sz w:val="32"/>
          <w:szCs w:val="32"/>
          <w:cs/>
        </w:rPr>
        <w:t>เจ</w:t>
      </w:r>
      <w:r>
        <w:rPr>
          <w:rFonts w:ascii="TH SarabunPSK" w:hAnsi="TH SarabunPSK" w:cs="TH SarabunPSK" w:hint="cs"/>
          <w:sz w:val="32"/>
          <w:szCs w:val="32"/>
          <w:cs/>
        </w:rPr>
        <w:t>้าอาวาสวัดโพธิ์ศิลา</w:t>
      </w:r>
    </w:p>
    <w:sectPr w:rsidR="00C33006" w:rsidRPr="00723D2C" w:rsidSect="00D57401">
      <w:pgSz w:w="11906" w:h="16838"/>
      <w:pgMar w:top="28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74BC"/>
    <w:multiLevelType w:val="hybridMultilevel"/>
    <w:tmpl w:val="8D9E62C4"/>
    <w:lvl w:ilvl="0" w:tplc="DF22A54A">
      <w:start w:val="1"/>
      <w:numFmt w:val="bullet"/>
      <w:lvlText w:val="-"/>
      <w:lvlJc w:val="left"/>
      <w:pPr>
        <w:ind w:left="7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F62F3C"/>
    <w:multiLevelType w:val="hybridMultilevel"/>
    <w:tmpl w:val="80FCBF12"/>
    <w:lvl w:ilvl="0" w:tplc="765C2EC4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97952"/>
    <w:multiLevelType w:val="hybridMultilevel"/>
    <w:tmpl w:val="10723F2C"/>
    <w:lvl w:ilvl="0" w:tplc="77E05FA8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EC"/>
    <w:rsid w:val="00055774"/>
    <w:rsid w:val="00093A75"/>
    <w:rsid w:val="000A74DF"/>
    <w:rsid w:val="000B6100"/>
    <w:rsid w:val="000D3F33"/>
    <w:rsid w:val="000D5197"/>
    <w:rsid w:val="00102000"/>
    <w:rsid w:val="00112706"/>
    <w:rsid w:val="001A49D0"/>
    <w:rsid w:val="001E49EC"/>
    <w:rsid w:val="00217744"/>
    <w:rsid w:val="00241B99"/>
    <w:rsid w:val="00242005"/>
    <w:rsid w:val="00280DDE"/>
    <w:rsid w:val="002F5814"/>
    <w:rsid w:val="00306FDE"/>
    <w:rsid w:val="00341CDE"/>
    <w:rsid w:val="00346241"/>
    <w:rsid w:val="00360637"/>
    <w:rsid w:val="003B6F9B"/>
    <w:rsid w:val="003E1B42"/>
    <w:rsid w:val="003E5EFC"/>
    <w:rsid w:val="0047608E"/>
    <w:rsid w:val="004A1BA8"/>
    <w:rsid w:val="004A1BFB"/>
    <w:rsid w:val="004D1179"/>
    <w:rsid w:val="00502C86"/>
    <w:rsid w:val="005322DB"/>
    <w:rsid w:val="005A00AA"/>
    <w:rsid w:val="005B1136"/>
    <w:rsid w:val="006059A0"/>
    <w:rsid w:val="006621BC"/>
    <w:rsid w:val="006C0BA0"/>
    <w:rsid w:val="006F2DA7"/>
    <w:rsid w:val="00723D2C"/>
    <w:rsid w:val="00770BC6"/>
    <w:rsid w:val="00794FB5"/>
    <w:rsid w:val="007C7AB5"/>
    <w:rsid w:val="007E0671"/>
    <w:rsid w:val="00865200"/>
    <w:rsid w:val="008B5C5C"/>
    <w:rsid w:val="008D6A95"/>
    <w:rsid w:val="009071F5"/>
    <w:rsid w:val="00920FBD"/>
    <w:rsid w:val="00981533"/>
    <w:rsid w:val="009948A2"/>
    <w:rsid w:val="009C11E1"/>
    <w:rsid w:val="009D17FB"/>
    <w:rsid w:val="009D19A2"/>
    <w:rsid w:val="009E568C"/>
    <w:rsid w:val="00A04465"/>
    <w:rsid w:val="00A11D70"/>
    <w:rsid w:val="00B076F7"/>
    <w:rsid w:val="00B62332"/>
    <w:rsid w:val="00B87607"/>
    <w:rsid w:val="00BB24CE"/>
    <w:rsid w:val="00BD381C"/>
    <w:rsid w:val="00C03244"/>
    <w:rsid w:val="00C33006"/>
    <w:rsid w:val="00C363FB"/>
    <w:rsid w:val="00C51529"/>
    <w:rsid w:val="00CD18E5"/>
    <w:rsid w:val="00D02C7A"/>
    <w:rsid w:val="00D45FD4"/>
    <w:rsid w:val="00D57401"/>
    <w:rsid w:val="00D9525B"/>
    <w:rsid w:val="00E00B23"/>
    <w:rsid w:val="00E14F9F"/>
    <w:rsid w:val="00E54770"/>
    <w:rsid w:val="00E87DD0"/>
    <w:rsid w:val="00EB5A26"/>
    <w:rsid w:val="00F53756"/>
    <w:rsid w:val="00F65FF6"/>
    <w:rsid w:val="00F842DE"/>
    <w:rsid w:val="00FE3231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F882"/>
  <w15:chartTrackingRefBased/>
  <w15:docId w15:val="{8500B430-B726-4AF3-BA83-0619C91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179"/>
    <w:pPr>
      <w:spacing w:after="0" w:line="240" w:lineRule="auto"/>
    </w:pPr>
  </w:style>
  <w:style w:type="table" w:styleId="a4">
    <w:name w:val="Table Grid"/>
    <w:basedOn w:val="a1"/>
    <w:uiPriority w:val="39"/>
    <w:rsid w:val="0092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68</cp:revision>
  <dcterms:created xsi:type="dcterms:W3CDTF">2021-05-24T02:47:00Z</dcterms:created>
  <dcterms:modified xsi:type="dcterms:W3CDTF">2022-03-14T09:24:00Z</dcterms:modified>
</cp:coreProperties>
</file>