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E6" w:rsidRPr="008E5E7F" w:rsidRDefault="001974E6" w:rsidP="001974E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E5E7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="00A61DE6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ที่พักสงฆ์กระห</w:t>
      </w:r>
      <w:bookmarkStart w:id="0" w:name="_GoBack"/>
      <w:bookmarkEnd w:id="0"/>
      <w:r w:rsidR="0016500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วันสามัคคีธรรม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5"/>
        <w:gridCol w:w="386"/>
      </w:tblGrid>
      <w:tr w:rsidR="001974E6" w:rsidRPr="008667FF" w:rsidTr="006F0359"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4E6" w:rsidRPr="000F59DB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59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รหัสวัด</w:t>
            </w:r>
          </w:p>
        </w:tc>
        <w:tc>
          <w:tcPr>
            <w:tcW w:w="425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E5E7F" w:rsidRPr="00D85E6F" w:rsidRDefault="008E5E7F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  <w:shd w:val="clear" w:color="auto" w:fill="auto"/>
          </w:tcPr>
          <w:p w:rsidR="001974E6" w:rsidRPr="00D85E6F" w:rsidRDefault="001974E6" w:rsidP="006F0359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1974E6" w:rsidRDefault="001974E6" w:rsidP="001974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74E6" w:rsidRDefault="001974E6" w:rsidP="001974E6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ตั้งอยู่ที่บ้าน</w:t>
      </w:r>
      <w:r w:rsidRPr="00DE3E5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proofErr w:type="spellStart"/>
      <w:r w:rsidR="001650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กระหวัน</w:t>
      </w:r>
      <w:proofErr w:type="spellEnd"/>
      <w:r w:rsidRPr="00DE3E5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DE3E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EC1EF3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DE3E5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650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Pr="00EC1E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DE3E5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650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๑๓ </w:t>
      </w:r>
      <w:r w:rsidR="00EF2B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ถนน</w:t>
      </w:r>
      <w:r w:rsidRPr="002E124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EF2B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</w:t>
      </w:r>
    </w:p>
    <w:p w:rsidR="001974E6" w:rsidRDefault="001974E6" w:rsidP="001974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2E12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จะกง</w:t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2E12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proofErr w:type="spellStart"/>
      <w:r w:rsidRPr="002E124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ขุ</w:t>
      </w:r>
      <w:proofErr w:type="spellEnd"/>
      <w:r w:rsidRPr="002E124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ขันธ์</w:t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974E6" w:rsidRDefault="001974E6" w:rsidP="001974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E1245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2E124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E124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ศรีสะ</w:t>
      </w:r>
      <w:proofErr w:type="spellStart"/>
      <w:r w:rsidRPr="002E124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เกษ</w:t>
      </w:r>
      <w:proofErr w:type="spellEnd"/>
      <w:r w:rsidRPr="002E124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E124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โทรศัพท์...................................................................... 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โทรสาร.............................................................................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12700</wp:posOffset>
                </wp:positionV>
                <wp:extent cx="152400" cy="180975"/>
                <wp:effectExtent l="19050" t="23495" r="19050" b="1460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80.7pt;margin-top:1pt;width:12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" strokeweight="2.25pt"/>
            </w:pict>
          </mc:Fallback>
        </mc:AlternateConten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สังกัดคณะสงฆ์    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มหานิกาย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ธรรมยุต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</w:t>
      </w:r>
    </w:p>
    <w:p w:rsidR="001974E6" w:rsidRPr="00EC1EF3" w:rsidRDefault="001974E6" w:rsidP="001974E6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ที่ดินที่ตั้งวัด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มีเนื้อที่</w:t>
      </w:r>
      <w:r w:rsidRPr="002E124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F2B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๖</w:t>
      </w:r>
      <w:r w:rsidRPr="002E124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ไร่ ................... งาน ........................ ตารางวา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 xml:space="preserve">( ) </w:t>
      </w:r>
      <w:r w:rsidRPr="00EC1EF3">
        <w:rPr>
          <w:rFonts w:ascii="TH SarabunIT๙" w:hAnsi="TH SarabunIT๙" w:cs="TH SarabunIT๙"/>
          <w:sz w:val="32"/>
          <w:szCs w:val="32"/>
          <w:cs/>
        </w:rPr>
        <w:t>โฉนดที่ดิน เลขที่</w:t>
      </w:r>
      <w:r w:rsidRPr="002E124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2E124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2E124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124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E5E7F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8E5E7F">
        <w:rPr>
          <w:rFonts w:ascii="TH SarabunIT๙" w:hAnsi="TH SarabunIT๙" w:cs="TH SarabunIT๙"/>
          <w:sz w:val="32"/>
          <w:szCs w:val="32"/>
        </w:rPr>
        <w:t>)</w:t>
      </w:r>
      <w:r w:rsidR="008E5E7F">
        <w:rPr>
          <w:rFonts w:ascii="TH SarabunIT๙" w:hAnsi="TH SarabunIT๙" w:cs="TH SarabunIT๙"/>
          <w:sz w:val="32"/>
          <w:szCs w:val="32"/>
          <w:cs/>
        </w:rPr>
        <w:t>น.ส.</w:t>
      </w:r>
      <w:r w:rsidRPr="00EC1EF3">
        <w:rPr>
          <w:rFonts w:ascii="TH SarabunIT๙" w:hAnsi="TH SarabunIT๙" w:cs="TH SarabunIT๙"/>
          <w:sz w:val="32"/>
          <w:szCs w:val="32"/>
          <w:cs/>
        </w:rPr>
        <w:t>๓เลขที่</w:t>
      </w:r>
      <w:proofErr w:type="gram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</w:t>
      </w:r>
      <w:r w:rsidR="008E5E7F">
        <w:rPr>
          <w:rFonts w:ascii="TH SarabunIT๙" w:hAnsi="TH SarabunIT๙" w:cs="TH SarabunIT๙"/>
          <w:sz w:val="32"/>
          <w:szCs w:val="32"/>
          <w:cs/>
        </w:rPr>
        <w:t>.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น.ส. ๓ ก เลขที่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</w:t>
      </w:r>
      <w:r w:rsidRPr="00EC1EF3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อื่นๆ......................................................................</w:t>
      </w:r>
    </w:p>
    <w:p w:rsidR="001974E6" w:rsidRPr="0016500A" w:rsidRDefault="00EF2B7F" w:rsidP="001974E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75BFC" wp14:editId="26F0C411">
                <wp:simplePos x="0" y="0"/>
                <wp:positionH relativeFrom="column">
                  <wp:posOffset>62865</wp:posOffset>
                </wp:positionH>
                <wp:positionV relativeFrom="paragraph">
                  <wp:posOffset>37465</wp:posOffset>
                </wp:positionV>
                <wp:extent cx="142875" cy="152400"/>
                <wp:effectExtent l="19050" t="19050" r="28575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4.95pt;margin-top:2.95pt;width:11.2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" strokeweight="2.25pt"/>
            </w:pict>
          </mc:Fallback>
        </mc:AlternateContent>
      </w:r>
      <w:r w:rsidR="001974E6"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1974E6" w:rsidRPr="00EC1EF3">
        <w:rPr>
          <w:rFonts w:ascii="TH SarabunIT๙" w:hAnsi="TH SarabunIT๙" w:cs="TH SarabunIT๙"/>
          <w:sz w:val="32"/>
          <w:szCs w:val="32"/>
          <w:cs/>
        </w:rPr>
        <w:t xml:space="preserve">ที่ราชการ ประเภท </w:t>
      </w:r>
      <w:r w:rsidR="001650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74E6" w:rsidRPr="00EC1EF3">
        <w:rPr>
          <w:rFonts w:ascii="TH SarabunIT๙" w:hAnsi="TH SarabunIT๙" w:cs="TH SarabunIT๙"/>
          <w:sz w:val="32"/>
          <w:szCs w:val="32"/>
          <w:cs/>
        </w:rPr>
        <w:t>หนังสืออนุญาตเลขที่..........................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ลงวันที่</w:t>
      </w:r>
      <w:proofErr w:type="gramStart"/>
      <w:r w:rsidRPr="0016500A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16500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gramEnd"/>
      <w:r w:rsidRPr="0016500A"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ยังไม่ได้รับอนุญาต)</w:t>
      </w:r>
    </w:p>
    <w:p w:rsidR="001974E6" w:rsidRPr="00EC1EF3" w:rsidRDefault="001974E6" w:rsidP="001974E6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อาณาเขต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>จด</w:t>
      </w:r>
      <w:r w:rsidR="00B94A5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650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หนองน้ำสาธารณะ</w:t>
      </w:r>
      <w:r w:rsidRPr="008E25E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E25E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>จด</w:t>
      </w:r>
      <w:r w:rsidRPr="008E25E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650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โรงเรียนบ้านตาสุด</w:t>
      </w:r>
      <w:r w:rsidRPr="008E25E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E25E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E25E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E25E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974E6" w:rsidRPr="00EB184D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>จด</w:t>
      </w:r>
      <w:r w:rsidRPr="008E25E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6500A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ถนนสาธารณะ</w:t>
      </w:r>
    </w:p>
    <w:p w:rsidR="001974E6" w:rsidRPr="00EB184D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ทิศตะวันตก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>จด</w:t>
      </w:r>
      <w:r w:rsidRPr="008E25E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650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ที่ดินสาธารณะ</w:t>
      </w:r>
      <w:r w:rsidRPr="00EB184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B184D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ที่ธรณีสงฆ์</w:t>
      </w:r>
      <w:r w:rsidRPr="00EB1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....................... แปลง</w:t>
      </w:r>
      <w:r w:rsidRPr="00EB184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B184D">
        <w:rPr>
          <w:rFonts w:ascii="TH SarabunIT๙" w:hAnsi="TH SarabunIT๙" w:cs="TH SarabunIT๙"/>
          <w:b/>
          <w:bCs/>
          <w:sz w:val="32"/>
          <w:szCs w:val="32"/>
          <w:cs/>
        </w:rPr>
        <w:t>มีเนื้อที่ .................. ไร่ ....................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งาน ........................ ตารางวา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โฉนดที่ดิน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เลขที่ ....................................................</w:t>
      </w:r>
      <w:proofErr w:type="gram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น.ส. ๓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เลขที่ .........................................................</w:t>
      </w:r>
      <w:proofErr w:type="gramEnd"/>
    </w:p>
    <w:p w:rsidR="001974E6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น.ส. ๓ ก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เลขที่ ......................................................</w:t>
      </w:r>
      <w:proofErr w:type="gram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อื่นๆ........................................................................</w:t>
      </w:r>
    </w:p>
    <w:p w:rsidR="001974E6" w:rsidRPr="00EC1EF3" w:rsidRDefault="001974E6" w:rsidP="001974E6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อาคารเสนาสนะ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อุโบสถ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 ยาว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สร้างเมื่อ พ.ศ.</w:t>
      </w:r>
      <w:r w:rsidRPr="00D85E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0444E" wp14:editId="5FC955C7">
                <wp:simplePos x="0" y="0"/>
                <wp:positionH relativeFrom="column">
                  <wp:posOffset>487680</wp:posOffset>
                </wp:positionH>
                <wp:positionV relativeFrom="paragraph">
                  <wp:posOffset>219710</wp:posOffset>
                </wp:positionV>
                <wp:extent cx="133350" cy="152400"/>
                <wp:effectExtent l="19050" t="19050" r="1905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38.4pt;margin-top:17.3pt;width:10.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" strokeweight="2.25pt"/>
            </w:pict>
          </mc:Fallback>
        </mc:AlternateContent>
      </w: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ศาลาการเปรียญ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56F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๑๒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เมตร   </w:t>
      </w:r>
      <w:r w:rsidRPr="00EC1EF3">
        <w:rPr>
          <w:rFonts w:ascii="TH SarabunIT๙" w:hAnsi="TH SarabunIT๙" w:cs="TH SarabunIT๙"/>
          <w:sz w:val="32"/>
          <w:szCs w:val="32"/>
          <w:cs/>
        </w:rPr>
        <w:t>ยาว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650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๑๒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สร้างเมื่อ พ.ศ.</w:t>
      </w:r>
      <w:r w:rsidRPr="00D85E6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EB184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๒๕๔๙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หอสวดมนต์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.......................... เมตร   ยาว .......................... เมตร  สร้างเมื่อ พ.ศ. .........................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กุฏิสงฆ์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B6561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650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๔</w:t>
      </w:r>
      <w:r w:rsidRPr="00B6561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หลัง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30509" wp14:editId="0E64EA30">
                <wp:simplePos x="0" y="0"/>
                <wp:positionH relativeFrom="column">
                  <wp:posOffset>491490</wp:posOffset>
                </wp:positionH>
                <wp:positionV relativeFrom="paragraph">
                  <wp:posOffset>27305</wp:posOffset>
                </wp:positionV>
                <wp:extent cx="142875" cy="152400"/>
                <wp:effectExtent l="19050" t="23495" r="19050" b="1460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38.7pt;margin-top:2.15pt;width:11.2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" strokeweight="2.25pt"/>
            </w:pict>
          </mc:Fallback>
        </mc:AlternateConten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 จำนวน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650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๔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)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E5E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EC1EF3">
        <w:rPr>
          <w:rFonts w:ascii="TH SarabunIT๙" w:hAnsi="TH SarabunIT๙" w:cs="TH SarabunIT๙"/>
          <w:sz w:val="32"/>
          <w:szCs w:val="32"/>
          <w:cs/>
        </w:rPr>
        <w:t>หลัง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 จำนวน ............ หลัง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( </w:t>
      </w:r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อื่นๆ.........................จำนวน........... หลัง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วิหาร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 เมตร   ยาว .......................... เมตร  สร้างเมื่อ พ.ศ. 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ศาลาอเนกประสงค์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</w:t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 ยาว</w:t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สร้างเมื่อ พ.ศ.</w:t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1974E6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1974E6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74E6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ศาลาบำเพ็ญกุศล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.............</w:t>
      </w:r>
      <w:r w:rsidR="008E5E7F">
        <w:rPr>
          <w:rFonts w:ascii="TH SarabunIT๙" w:hAnsi="TH SarabunIT๙" w:cs="TH SarabunIT๙"/>
          <w:sz w:val="32"/>
          <w:szCs w:val="32"/>
          <w:cs/>
        </w:rPr>
        <w:t>.</w:t>
      </w:r>
      <w:r w:rsidRPr="008E5E7F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8E5E7F">
        <w:rPr>
          <w:rFonts w:ascii="TH SarabunIT๙" w:hAnsi="TH SarabunIT๙" w:cs="TH SarabunIT๙"/>
          <w:sz w:val="32"/>
          <w:szCs w:val="32"/>
          <w:cs/>
        </w:rPr>
        <w:t>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 เมตร   ยาว ............</w:t>
      </w:r>
      <w:r w:rsidRPr="008E5E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 เมตร  สร้างเมื่อ พ.ศ. .....</w:t>
      </w:r>
      <w:r w:rsidR="008E5E7F">
        <w:rPr>
          <w:rFonts w:ascii="TH SarabunIT๙" w:hAnsi="TH SarabunIT๙" w:cs="TH SarabunIT๙"/>
          <w:sz w:val="32"/>
          <w:szCs w:val="32"/>
          <w:cs/>
        </w:rPr>
        <w:t>...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นอกจากนี้มีอาคารเสนาสนะต่างๆ ดังนี้ </w:t>
      </w:r>
    </w:p>
    <w:p w:rsidR="001974E6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EC1EF3">
        <w:rPr>
          <w:rFonts w:ascii="TH SarabunIT๙" w:hAnsi="TH SarabunIT๙" w:cs="TH SarabunIT๙"/>
          <w:sz w:val="32"/>
          <w:szCs w:val="32"/>
          <w:cs/>
        </w:rPr>
        <w:t>ฌาปน</w:t>
      </w:r>
      <w:proofErr w:type="spell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สถาน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จำนวน ........... หลัง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หอระฆัง จำนวน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D85E6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EC1EF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974E6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หอกลอง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จำนวน ............ หลัง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โรงครัว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1EF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003B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16"/>
          <w:szCs w:val="16"/>
          <w:u w:val="dotted"/>
          <w:cs/>
        </w:rPr>
        <w:t xml:space="preserve"> </w:t>
      </w:r>
      <w:r w:rsidRPr="00F003B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๑ </w:t>
      </w:r>
      <w:r w:rsidRPr="00F003B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หลัง </w:t>
      </w:r>
    </w:p>
    <w:p w:rsidR="001974E6" w:rsidRPr="00EC1EF3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เรือนเก็บพัสดุ จำนวน</w:t>
      </w:r>
      <w:r w:rsidRPr="00F003B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EB184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๑</w:t>
      </w:r>
      <w:r w:rsidRPr="00F003B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D452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หลัง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Pr="00EC1EF3">
        <w:rPr>
          <w:rFonts w:ascii="TH SarabunIT๙" w:hAnsi="TH SarabunIT๙" w:cs="TH SarabunIT๙"/>
          <w:sz w:val="32"/>
          <w:szCs w:val="32"/>
          <w:cs/>
        </w:rPr>
        <w:t>รับรอง จำนว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1B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B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้อง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74E6" w:rsidRPr="00F003B1" w:rsidRDefault="001974E6" w:rsidP="001974E6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003B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อื่นๆ </w:t>
      </w:r>
      <w:r w:rsidRPr="00F003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ศาลาป๊อก จำนวน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003B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F003B1">
        <w:rPr>
          <w:rFonts w:ascii="TH SarabunIT๙" w:hAnsi="TH SarabunIT๙" w:cs="TH SarabunIT๙" w:hint="cs"/>
          <w:sz w:val="32"/>
          <w:szCs w:val="32"/>
          <w:u w:val="dotted"/>
          <w:cs/>
        </w:rPr>
        <w:t>หลัง</w:t>
      </w:r>
      <w:r w:rsidRPr="00F003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003B1">
        <w:rPr>
          <w:rFonts w:ascii="TH SarabunIT๙" w:hAnsi="TH SarabunIT๙" w:cs="TH SarabunIT๙" w:hint="cs"/>
          <w:sz w:val="32"/>
          <w:szCs w:val="32"/>
          <w:u w:val="dotted"/>
          <w:cs/>
        </w:rPr>
        <w:t>ห้องน้ำ/ห้องสุขา จำนวน</w:t>
      </w:r>
      <w:r w:rsidRPr="00F003B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๓ </w:t>
      </w:r>
      <w:r w:rsidRPr="00F003B1">
        <w:rPr>
          <w:rFonts w:ascii="TH SarabunIT๙" w:hAnsi="TH SarabunIT๙" w:cs="TH SarabunIT๙" w:hint="cs"/>
          <w:sz w:val="32"/>
          <w:szCs w:val="32"/>
          <w:u w:val="dotted"/>
          <w:cs/>
        </w:rPr>
        <w:t>หลัง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๑๘</w:t>
      </w:r>
      <w:r w:rsidRPr="00F003B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003B1">
        <w:rPr>
          <w:rFonts w:ascii="TH SarabunIT๙" w:hAnsi="TH SarabunIT๙" w:cs="TH SarabunIT๙" w:hint="cs"/>
          <w:sz w:val="32"/>
          <w:szCs w:val="32"/>
          <w:u w:val="dotted"/>
          <w:cs/>
        </w:rPr>
        <w:t>ห้อง</w:t>
      </w:r>
    </w:p>
    <w:p w:rsidR="001974E6" w:rsidRPr="00EC1EF3" w:rsidRDefault="001974E6" w:rsidP="001974E6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ชนีย</w:t>
      </w:r>
      <w:proofErr w:type="spellEnd"/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วัตถุ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- พระประธานประจำอุโบสถ ปาง</w:t>
      </w:r>
      <w:r w:rsidR="008E5E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003B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</w:t>
      </w:r>
    </w:p>
    <w:p w:rsidR="00EB184D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ขนาดหน้าตัก กว้าง</w:t>
      </w:r>
      <w:r w:rsidRPr="00D452C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452C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นิ้ว/เมตร  สูง</w:t>
      </w:r>
      <w:r w:rsidRPr="00D452C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452C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นิ้ว/เมตร  สร้างเมื่อ พ.ศ.</w:t>
      </w:r>
      <w:r w:rsidR="008E5E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EC1EF3">
        <w:rPr>
          <w:rFonts w:ascii="TH SarabunIT๙" w:hAnsi="TH SarabunIT๙" w:cs="TH SarabunIT๙"/>
          <w:sz w:val="32"/>
          <w:szCs w:val="32"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- 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พระประธานประจำศาลาการเปรียญ ปาง................................. 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ขนาดหน้าตัก กว้าง</w:t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นิ้ว/เมตร  สูง</w:t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A6B0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นิ้ว/เมตร  สร้างเมื่อ พ.ศ.</w:t>
      </w:r>
      <w:r w:rsidRPr="00D452C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974E6" w:rsidRPr="00EC1EF3" w:rsidRDefault="001974E6" w:rsidP="001974E6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EC1EF3">
        <w:rPr>
          <w:rFonts w:ascii="TH SarabunIT๙" w:hAnsi="TH SarabunIT๙" w:cs="TH SarabunIT๙"/>
          <w:sz w:val="32"/>
          <w:szCs w:val="32"/>
          <w:cs/>
        </w:rPr>
        <w:t>ชนีย</w:t>
      </w:r>
      <w:proofErr w:type="spellEnd"/>
      <w:r w:rsidRPr="00EC1EF3">
        <w:rPr>
          <w:rFonts w:ascii="TH SarabunIT๙" w:hAnsi="TH SarabunIT๙" w:cs="TH SarabunIT๙"/>
          <w:sz w:val="32"/>
          <w:szCs w:val="32"/>
          <w:cs/>
        </w:rPr>
        <w:t>วัตถุอื่นๆ .....................................................................................................................................................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4E6" w:rsidRPr="00EC1EF3" w:rsidRDefault="001974E6" w:rsidP="001974E6">
      <w:pPr>
        <w:tabs>
          <w:tab w:val="left" w:pos="1134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ประวัติวัด (โดยสังเขป)</w:t>
      </w:r>
    </w:p>
    <w:p w:rsidR="0016500A" w:rsidRDefault="001974E6" w:rsidP="0016500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EF2B7F" w:rsidRPr="00991E3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6500A">
        <w:rPr>
          <w:rFonts w:ascii="TH SarabunPSK" w:hAnsi="TH SarabunPSK" w:cs="TH SarabunPSK" w:hint="cs"/>
          <w:sz w:val="32"/>
          <w:szCs w:val="32"/>
          <w:cs/>
        </w:rPr>
        <w:t>พักสงฆ์</w:t>
      </w:r>
      <w:proofErr w:type="spellStart"/>
      <w:r w:rsidR="0016500A">
        <w:rPr>
          <w:rFonts w:ascii="TH SarabunPSK" w:hAnsi="TH SarabunPSK" w:cs="TH SarabunPSK" w:hint="cs"/>
          <w:sz w:val="32"/>
          <w:szCs w:val="32"/>
          <w:cs/>
        </w:rPr>
        <w:t>กระหวัน</w:t>
      </w:r>
      <w:proofErr w:type="spellEnd"/>
      <w:r w:rsidR="0016500A">
        <w:rPr>
          <w:rFonts w:ascii="TH SarabunPSK" w:hAnsi="TH SarabunPSK" w:cs="TH SarabunPSK" w:hint="cs"/>
          <w:sz w:val="32"/>
          <w:szCs w:val="32"/>
          <w:cs/>
        </w:rPr>
        <w:t>สามัคคีธรรม ตั้งอยู่ในที่สาธารณะประโยชน์  บ้าน</w:t>
      </w:r>
      <w:proofErr w:type="spellStart"/>
      <w:r w:rsidR="0016500A">
        <w:rPr>
          <w:rFonts w:ascii="TH SarabunPSK" w:hAnsi="TH SarabunPSK" w:cs="TH SarabunPSK" w:hint="cs"/>
          <w:sz w:val="32"/>
          <w:szCs w:val="32"/>
          <w:cs/>
        </w:rPr>
        <w:t>กระหวัน</w:t>
      </w:r>
      <w:proofErr w:type="spellEnd"/>
      <w:r w:rsidR="0016500A">
        <w:rPr>
          <w:rFonts w:ascii="TH SarabunPSK" w:hAnsi="TH SarabunPSK" w:cs="TH SarabunPSK" w:hint="cs"/>
          <w:sz w:val="32"/>
          <w:szCs w:val="32"/>
          <w:cs/>
        </w:rPr>
        <w:t xml:space="preserve"> หมู่ที่ ๑๒ ตำบลจะกง </w:t>
      </w:r>
      <w:proofErr w:type="spellStart"/>
      <w:r w:rsidR="0016500A">
        <w:rPr>
          <w:rFonts w:ascii="TH SarabunPSK" w:hAnsi="TH SarabunPSK" w:cs="TH SarabunPSK" w:hint="cs"/>
          <w:sz w:val="32"/>
          <w:szCs w:val="32"/>
          <w:cs/>
        </w:rPr>
        <w:t>อำเภอขุ</w:t>
      </w:r>
      <w:proofErr w:type="spellEnd"/>
      <w:r w:rsidR="0016500A">
        <w:rPr>
          <w:rFonts w:ascii="TH SarabunPSK" w:hAnsi="TH SarabunPSK" w:cs="TH SarabunPSK" w:hint="cs"/>
          <w:sz w:val="32"/>
          <w:szCs w:val="32"/>
          <w:cs/>
        </w:rPr>
        <w:t>ขันธ์ จังหวัดศรีสะ</w:t>
      </w:r>
      <w:proofErr w:type="spellStart"/>
      <w:r w:rsidR="0016500A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16500A">
        <w:rPr>
          <w:rFonts w:ascii="TH SarabunPSK" w:hAnsi="TH SarabunPSK" w:cs="TH SarabunPSK" w:hint="cs"/>
          <w:sz w:val="32"/>
          <w:szCs w:val="32"/>
          <w:cs/>
        </w:rPr>
        <w:t xml:space="preserve"> โดยการริเริ่มของ พระครูวิสุทธิ</w:t>
      </w:r>
      <w:proofErr w:type="spellStart"/>
      <w:r w:rsidR="0016500A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16500A">
        <w:rPr>
          <w:rFonts w:ascii="TH SarabunPSK" w:hAnsi="TH SarabunPSK" w:cs="TH SarabunPSK" w:hint="cs"/>
          <w:sz w:val="32"/>
          <w:szCs w:val="32"/>
          <w:cs/>
        </w:rPr>
        <w:t xml:space="preserve">ราม อดีตเจ้าอาวาสวัดตาสุด อดีตเจ้าคณะตำบลจะกง </w:t>
      </w:r>
      <w:r w:rsidR="0016500A">
        <w:rPr>
          <w:rFonts w:ascii="TH SarabunPSK" w:hAnsi="TH SarabunPSK" w:cs="TH SarabunPSK"/>
          <w:sz w:val="32"/>
          <w:szCs w:val="32"/>
          <w:cs/>
        </w:rPr>
        <w:t>–</w:t>
      </w:r>
      <w:r w:rsidR="0016500A">
        <w:rPr>
          <w:rFonts w:ascii="TH SarabunPSK" w:hAnsi="TH SarabunPSK" w:cs="TH SarabunPSK" w:hint="cs"/>
          <w:sz w:val="32"/>
          <w:szCs w:val="32"/>
          <w:cs/>
        </w:rPr>
        <w:t xml:space="preserve"> กฤษณา ท่านต้องการสร้างเพื่อให้เป็นศูนย์ปฏิบัติธรรม ซึ่งสถานที่มีความเป็นสับปายะ ติดกับหนองซองแมว และโรงเรียนบ้านตาสุด ปัจจุบันมีพระจำพรรษา ๒ รูป สามเณร ๑ รูป</w:t>
      </w:r>
    </w:p>
    <w:p w:rsidR="00EF2B7F" w:rsidRPr="00991E34" w:rsidRDefault="0016500A" w:rsidP="001650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โดยมีพระคำนึง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โต  เป็นหัวหน้าที่พักสงฆ์</w:t>
      </w:r>
    </w:p>
    <w:p w:rsidR="00AB7500" w:rsidRPr="00AB7500" w:rsidRDefault="00AB7500" w:rsidP="00EF2B7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ได้รับพระราชทานวิสุงคามสีมา</w:t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>-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>-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>-</w:t>
      </w:r>
    </w:p>
    <w:p w:rsidR="00AB7500" w:rsidRPr="00AB7500" w:rsidRDefault="00AB7500" w:rsidP="00AB7500">
      <w:pPr>
        <w:spacing w:after="0"/>
        <w:ind w:right="-1" w:firstLine="42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ขตวิสุ</w:t>
      </w:r>
      <w:proofErr w:type="spellStart"/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งคาม</w:t>
      </w:r>
      <w:proofErr w:type="spellEnd"/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กว้าง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>-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ยาว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>-</w:t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B75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</w:t>
      </w:r>
    </w:p>
    <w:p w:rsidR="001974E6" w:rsidRDefault="001974E6" w:rsidP="00A61DE6">
      <w:pPr>
        <w:pStyle w:val="1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61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หากเคยมีการยกวัด การย้ายวัด</w:t>
      </w:r>
      <w:r w:rsidRPr="00A61D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61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การรวมวัด การเปลี่ยนแปลงชื่อวัด ให้อธิบายรายละเอียดโดยสังเขป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</w:t>
      </w:r>
    </w:p>
    <w:p w:rsidR="001974E6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4E6" w:rsidRDefault="001974E6" w:rsidP="001974E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1974E6" w:rsidRPr="003F3536" w:rsidRDefault="001974E6" w:rsidP="001974E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1974E6" w:rsidRPr="00EC1EF3" w:rsidRDefault="001974E6" w:rsidP="001974E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1974E6" w:rsidRPr="00EC1EF3" w:rsidRDefault="001974E6" w:rsidP="001974E6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มีโรงเรียนพระปริยัติธรรมแผนกธรรม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B51812">
        <w:rPr>
          <w:rFonts w:ascii="TH SarabunIT๙" w:hAnsi="TH SarabunIT๙" w:cs="TH SarabunIT๙"/>
          <w:sz w:val="32"/>
          <w:szCs w:val="32"/>
          <w:cs/>
        </w:rPr>
        <w:t>เปิดสอนเมื่อ พ.ศ. .</w:t>
      </w:r>
      <w:r w:rsidR="00772321">
        <w:rPr>
          <w:rFonts w:ascii="TH SarabunIT๙" w:hAnsi="TH SarabunIT๙" w:cs="TH SarabunIT๙"/>
          <w:sz w:val="32"/>
          <w:szCs w:val="32"/>
          <w:cs/>
        </w:rPr>
        <w:t>..</w:t>
      </w:r>
      <w:r w:rsidR="00772321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1974E6" w:rsidRPr="00EC1EF3" w:rsidRDefault="001974E6" w:rsidP="001974E6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มีโรงเรียนพระปริยัติธรรมแผนกบาลี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>เปิดสอนเมื่อ พ.ศ. ....................</w:t>
      </w:r>
    </w:p>
    <w:p w:rsidR="001974E6" w:rsidRPr="00EC1EF3" w:rsidRDefault="001974E6" w:rsidP="001974E6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มีโรงเรียนพระปริยัติธรรมแผนกสามัญศึกษา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เปิดสอนเมื่อ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....................</w:t>
      </w:r>
    </w:p>
    <w:p w:rsidR="001974E6" w:rsidRDefault="001974E6" w:rsidP="001974E6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 xml:space="preserve">-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มีศูนย์อบรมเด็กก่อนเกณฑ์ในวัด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>เปิดสอนเมื่อ พ.ศ.</w:t>
      </w:r>
      <w:proofErr w:type="gramEnd"/>
      <w:r w:rsidRPr="00B45B5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77232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........</w:t>
      </w:r>
      <w:r w:rsidRPr="00B45B5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974E6" w:rsidRDefault="001974E6" w:rsidP="001974E6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974E6" w:rsidRDefault="001974E6" w:rsidP="001974E6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74E6" w:rsidRPr="00EC1EF3" w:rsidRDefault="001974E6" w:rsidP="001974E6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การเผยแผ่พระพุทธศาสนา</w:t>
      </w:r>
    </w:p>
    <w:p w:rsidR="001974E6" w:rsidRPr="00EC1EF3" w:rsidRDefault="001974E6" w:rsidP="001974E6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-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มีสำนักปฏิบัติธรรมประจำจังหวัด (</w:t>
      </w:r>
      <w:proofErr w:type="spellStart"/>
      <w:r w:rsidRPr="00EC1EF3">
        <w:rPr>
          <w:rFonts w:ascii="TH SarabunIT๙" w:hAnsi="TH SarabunIT๙" w:cs="TH SarabunIT๙"/>
          <w:sz w:val="32"/>
          <w:szCs w:val="32"/>
          <w:cs/>
        </w:rPr>
        <w:t>สธจ</w:t>
      </w:r>
      <w:proofErr w:type="spell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.) แห่งที่.................. แต่งตั้งเมื่อ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</w:t>
      </w:r>
    </w:p>
    <w:p w:rsidR="001974E6" w:rsidRPr="00EC1EF3" w:rsidRDefault="001974E6" w:rsidP="001974E6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มีหน่วยอบรมประจำตำบล (อ.</w:t>
      </w:r>
      <w:proofErr w:type="spellStart"/>
      <w:r w:rsidRPr="00EC1EF3">
        <w:rPr>
          <w:rFonts w:ascii="TH SarabunIT๙" w:hAnsi="TH SarabunIT๙" w:cs="TH SarabunIT๙"/>
          <w:sz w:val="32"/>
          <w:szCs w:val="32"/>
          <w:cs/>
        </w:rPr>
        <w:t>ป.ต</w:t>
      </w:r>
      <w:proofErr w:type="spell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.) แต่งตั้งเมื่อ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....................</w:t>
      </w:r>
    </w:p>
    <w:p w:rsidR="001974E6" w:rsidRPr="00EC1EF3" w:rsidRDefault="001974E6" w:rsidP="001974E6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อื่นๆ................................................................................................................................................</w:t>
      </w:r>
    </w:p>
    <w:p w:rsidR="001974E6" w:rsidRPr="00EC1EF3" w:rsidRDefault="001974E6" w:rsidP="001974E6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4E6" w:rsidRPr="00EC1EF3" w:rsidRDefault="001974E6" w:rsidP="001974E6">
      <w:pPr>
        <w:tabs>
          <w:tab w:val="left" w:pos="1276"/>
          <w:tab w:val="left" w:pos="6237"/>
        </w:tabs>
        <w:spacing w:before="120" w:after="0" w:line="240" w:lineRule="auto"/>
        <w:ind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ได้รับรางวัล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(ประกาศนียบัตร/ประกาศเกียรติคุณ/โล่ ฯลฯ อาทิ สวนสมุนไพรในวัด อุทยานการศึกษาในวัด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วัดพัฒนาตัวอย่าง วัดพัฒนาตัวอย่างที่มีผลงานดีเด่น เป็นต้น) </w:t>
      </w:r>
      <w:r w:rsidRPr="00EC1EF3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1974E6" w:rsidRPr="00EC1EF3" w:rsidRDefault="001974E6" w:rsidP="001974E6">
      <w:pPr>
        <w:tabs>
          <w:tab w:val="left" w:pos="1134"/>
          <w:tab w:val="left" w:pos="1276"/>
          <w:tab w:val="left" w:pos="623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812" w:rsidRDefault="00B51812" w:rsidP="001974E6">
      <w:pPr>
        <w:tabs>
          <w:tab w:val="left" w:pos="113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74E6" w:rsidRDefault="001974E6" w:rsidP="001974E6">
      <w:pPr>
        <w:tabs>
          <w:tab w:val="left" w:pos="1134"/>
        </w:tabs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การบริหารและการปกครอง</w:t>
      </w:r>
    </w:p>
    <w:p w:rsidR="00EF2B7F" w:rsidRPr="00EC1EF3" w:rsidRDefault="00EF2B7F" w:rsidP="001974E6">
      <w:pPr>
        <w:tabs>
          <w:tab w:val="left" w:pos="113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มีหัวหน้าที่พักสงฆ์ ดังนี้</w:t>
      </w:r>
    </w:p>
    <w:p w:rsidR="00EF2B7F" w:rsidRPr="00E56F4E" w:rsidRDefault="001974E6" w:rsidP="00EF2B7F">
      <w:pPr>
        <w:spacing w:after="0" w:line="240" w:lineRule="auto"/>
        <w:ind w:right="-46"/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6E6C" w:rsidRPr="00A61DE6" w:rsidRDefault="00A61DE6" w:rsidP="00A61DE6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IT๙" w:hAnsi="TH SarabunIT๙" w:cs="TH SarabunIT๙"/>
          <w:sz w:val="32"/>
          <w:szCs w:val="32"/>
        </w:rPr>
      </w:pPr>
      <w:r w:rsidRPr="00A61DE6">
        <w:rPr>
          <w:rFonts w:ascii="TH SarabunIT๙" w:hAnsi="TH SarabunIT๙" w:cs="TH SarabunIT๙"/>
          <w:sz w:val="32"/>
          <w:szCs w:val="32"/>
          <w:cs/>
        </w:rPr>
        <w:t xml:space="preserve">พระคำนึง </w:t>
      </w:r>
      <w:proofErr w:type="spellStart"/>
      <w:r w:rsidRPr="00A61DE6">
        <w:rPr>
          <w:rFonts w:ascii="TH SarabunIT๙" w:hAnsi="TH SarabunIT๙" w:cs="TH SarabunIT๙"/>
          <w:sz w:val="32"/>
          <w:szCs w:val="32"/>
          <w:cs/>
        </w:rPr>
        <w:t>อภร</w:t>
      </w:r>
      <w:proofErr w:type="spellEnd"/>
      <w:r w:rsidRPr="00A61DE6">
        <w:rPr>
          <w:rFonts w:ascii="TH SarabunIT๙" w:hAnsi="TH SarabunIT๙" w:cs="TH SarabunIT๙"/>
          <w:sz w:val="32"/>
          <w:szCs w:val="32"/>
          <w:cs/>
        </w:rPr>
        <w:t>โต หัวหน้าที่พักสงฆ์ ๒๕๖๕ – ปัจจุบัน</w:t>
      </w:r>
    </w:p>
    <w:sectPr w:rsidR="00F46E6C" w:rsidRPr="00A61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673E"/>
    <w:multiLevelType w:val="hybridMultilevel"/>
    <w:tmpl w:val="0CBAC200"/>
    <w:lvl w:ilvl="0" w:tplc="684815D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E6"/>
    <w:rsid w:val="0016500A"/>
    <w:rsid w:val="001974E6"/>
    <w:rsid w:val="00772321"/>
    <w:rsid w:val="008E5E7F"/>
    <w:rsid w:val="00A472FB"/>
    <w:rsid w:val="00A61DE6"/>
    <w:rsid w:val="00AB7500"/>
    <w:rsid w:val="00B51812"/>
    <w:rsid w:val="00B94A5C"/>
    <w:rsid w:val="00E56F4E"/>
    <w:rsid w:val="00EB184D"/>
    <w:rsid w:val="00EB2CFF"/>
    <w:rsid w:val="00EF2B7F"/>
    <w:rsid w:val="00F4406B"/>
    <w:rsid w:val="00F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6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E5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A6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6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E5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A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Kh</dc:creator>
  <cp:lastModifiedBy>Advice Kh</cp:lastModifiedBy>
  <cp:revision>2</cp:revision>
  <dcterms:created xsi:type="dcterms:W3CDTF">2022-07-30T13:08:00Z</dcterms:created>
  <dcterms:modified xsi:type="dcterms:W3CDTF">2022-07-30T13:08:00Z</dcterms:modified>
</cp:coreProperties>
</file>